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2CB7" w14:textId="77777777" w:rsidR="00B54F64" w:rsidRDefault="00B54F64"/>
    <w:tbl>
      <w:tblPr>
        <w:tblStyle w:val="TableGrid"/>
        <w:tblW w:w="0" w:type="auto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0"/>
        <w:gridCol w:w="4128"/>
      </w:tblGrid>
      <w:tr w:rsidR="00644DF6" w14:paraId="58BCD093" w14:textId="77777777" w:rsidTr="00B54F64">
        <w:tc>
          <w:tcPr>
            <w:tcW w:w="6040" w:type="dxa"/>
          </w:tcPr>
          <w:bookmarkStart w:id="0" w:name="_Hlk173835576"/>
          <w:p w14:paraId="4FB32746" w14:textId="231BB531" w:rsidR="00644DF6" w:rsidRDefault="00872919" w:rsidP="00644DF6">
            <w:pPr>
              <w:ind w:left="-105" w:right="-750"/>
              <w:rPr>
                <w:rFonts w:ascii="Rubik" w:hAnsi="Rubik" w:cs="Rubik"/>
                <w:b/>
                <w:color w:val="2C5696"/>
                <w:sz w:val="38"/>
                <w:szCs w:val="38"/>
              </w:rPr>
            </w:pPr>
            <w:r>
              <w:object w:dxaOrig="11280" w:dyaOrig="2064" w14:anchorId="04714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35.25pt" o:ole="">
                  <v:imagedata r:id="rId7" o:title=""/>
                </v:shape>
                <o:OLEObject Type="Embed" ProgID="PBrush" ShapeID="_x0000_i1025" DrawAspect="Content" ObjectID="_1792329515" r:id="rId8"/>
              </w:object>
            </w:r>
          </w:p>
        </w:tc>
        <w:tc>
          <w:tcPr>
            <w:tcW w:w="4128" w:type="dxa"/>
          </w:tcPr>
          <w:p w14:paraId="26F67A41" w14:textId="11EFA3C9" w:rsidR="00644DF6" w:rsidRDefault="00B54F64" w:rsidP="00644DF6">
            <w:pPr>
              <w:jc w:val="right"/>
              <w:rPr>
                <w:rFonts w:ascii="Rubik" w:hAnsi="Rubik" w:cs="Rubik"/>
                <w:b/>
                <w:color w:val="2C5696"/>
                <w:sz w:val="38"/>
                <w:szCs w:val="38"/>
              </w:rPr>
            </w:pPr>
            <w:r>
              <w:rPr>
                <w:rFonts w:ascii="Arial Narrow" w:hAnsi="Arial Narrow" w:cstheme="minorHAnsi"/>
                <w:b/>
                <w:noProof/>
                <w:color w:val="102064"/>
              </w:rPr>
              <w:drawing>
                <wp:inline distT="0" distB="0" distL="0" distR="0" wp14:anchorId="316B0EAB" wp14:editId="6EA125BC">
                  <wp:extent cx="1179079" cy="326874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76" cy="34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7E449" w14:textId="4911E9BE" w:rsidR="00513399" w:rsidRDefault="00513399"/>
    <w:p w14:paraId="4F4102A7" w14:textId="77777777" w:rsidR="00613E05" w:rsidRPr="00096898" w:rsidRDefault="00613E05"/>
    <w:p w14:paraId="5B4E1E17" w14:textId="0D742BC5" w:rsidR="00FE6979" w:rsidRPr="004C39C8" w:rsidRDefault="00613E05" w:rsidP="00B54F64">
      <w:pPr>
        <w:jc w:val="center"/>
        <w:rPr>
          <w:rFonts w:ascii="Rubik" w:hAnsi="Rubik" w:cs="Rubik"/>
          <w:b/>
          <w:color w:val="00A6E6"/>
          <w:sz w:val="52"/>
          <w:szCs w:val="38"/>
        </w:rPr>
      </w:pPr>
      <w:r w:rsidRPr="004C39C8">
        <w:rPr>
          <w:rFonts w:ascii="Rubik" w:hAnsi="Rubik" w:cs="Rubik"/>
          <w:b/>
          <w:color w:val="00A6E6"/>
          <w:sz w:val="52"/>
          <w:szCs w:val="38"/>
        </w:rPr>
        <w:t xml:space="preserve">Lapse </w:t>
      </w:r>
      <w:r w:rsidR="00BC45AB">
        <w:rPr>
          <w:rFonts w:ascii="Rubik" w:hAnsi="Rubik" w:cs="Rubik"/>
          <w:b/>
          <w:color w:val="00A6E6"/>
          <w:sz w:val="52"/>
          <w:szCs w:val="38"/>
        </w:rPr>
        <w:t>kontroll-leht</w:t>
      </w:r>
    </w:p>
    <w:p w14:paraId="3E84783F" w14:textId="0C0F9856" w:rsidR="00B54F64" w:rsidRPr="00507CAE" w:rsidRDefault="00B54F64" w:rsidP="00B54F64">
      <w:pPr>
        <w:jc w:val="center"/>
        <w:rPr>
          <w:rFonts w:ascii="Arial Narrow" w:hAnsi="Arial Narrow" w:cstheme="minorHAnsi"/>
          <w:b/>
          <w:color w:val="102064"/>
          <w:sz w:val="20"/>
        </w:rPr>
      </w:pPr>
    </w:p>
    <w:p w14:paraId="4D53E2A6" w14:textId="77777777" w:rsidR="00613E05" w:rsidRDefault="00613E05" w:rsidP="00B54F64">
      <w:pPr>
        <w:jc w:val="center"/>
        <w:rPr>
          <w:rFonts w:ascii="Arial Narrow" w:hAnsi="Arial Narrow" w:cstheme="minorHAnsi"/>
          <w:b/>
          <w:color w:val="102064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613E05" w14:paraId="41382887" w14:textId="77777777" w:rsidTr="00613E05">
        <w:tc>
          <w:tcPr>
            <w:tcW w:w="5084" w:type="dxa"/>
          </w:tcPr>
          <w:p w14:paraId="2C405270" w14:textId="4227114C" w:rsidR="00613E05" w:rsidRPr="00613E05" w:rsidRDefault="00613E05" w:rsidP="00613E05">
            <w:pPr>
              <w:ind w:left="-105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  <w:color w:val="102064"/>
              </w:rPr>
              <w:t>Uuritava kood</w:t>
            </w:r>
            <w:r w:rsidRPr="005E7FE9">
              <w:rPr>
                <w:rFonts w:ascii="Arial Narrow" w:hAnsi="Arial Narrow" w:cstheme="minorHAnsi"/>
                <w:b/>
                <w:color w:val="102064"/>
              </w:rPr>
              <w:t xml:space="preserve"> </w:t>
            </w:r>
            <w:r w:rsidRPr="00096898">
              <w:rPr>
                <w:rFonts w:ascii="Arial Narrow" w:hAnsi="Arial Narrow" w:cstheme="minorHAnsi"/>
                <w:b/>
              </w:rPr>
              <w:tab/>
            </w:r>
            <w:r w:rsidRPr="00644DF6">
              <w:rPr>
                <w:rFonts w:ascii="Arial Narrow" w:hAnsi="Arial Narrow" w:cstheme="minorHAnsi"/>
                <w:sz w:val="22"/>
              </w:rPr>
              <w:t>………</w:t>
            </w:r>
            <w:r w:rsidR="000516BA">
              <w:rPr>
                <w:rFonts w:ascii="Arial Narrow" w:hAnsi="Arial Narrow" w:cstheme="minorHAnsi"/>
                <w:sz w:val="22"/>
              </w:rPr>
              <w:t>…..</w:t>
            </w:r>
            <w:r w:rsidRPr="00644DF6">
              <w:rPr>
                <w:rFonts w:ascii="Arial Narrow" w:hAnsi="Arial Narrow" w:cstheme="minorHAnsi"/>
                <w:sz w:val="22"/>
              </w:rPr>
              <w:t xml:space="preserve">………….………  </w:t>
            </w:r>
          </w:p>
        </w:tc>
        <w:tc>
          <w:tcPr>
            <w:tcW w:w="5084" w:type="dxa"/>
          </w:tcPr>
          <w:p w14:paraId="3AA75A18" w14:textId="55DE41DE" w:rsidR="00613E05" w:rsidRPr="00613E05" w:rsidRDefault="00613E05" w:rsidP="00613E05">
            <w:pPr>
              <w:rPr>
                <w:rFonts w:ascii="Arial Narrow" w:hAnsi="Arial Narrow" w:cstheme="minorHAnsi"/>
                <w:color w:val="00A6E6"/>
                <w:sz w:val="22"/>
              </w:rPr>
            </w:pPr>
            <w:r>
              <w:rPr>
                <w:rFonts w:ascii="Arial Narrow" w:hAnsi="Arial Narrow" w:cstheme="minorHAnsi"/>
                <w:b/>
                <w:color w:val="102064"/>
              </w:rPr>
              <w:t>Intervjueerija kood</w:t>
            </w:r>
            <w:r w:rsidRPr="005E7FE9">
              <w:rPr>
                <w:rFonts w:ascii="Arial Narrow" w:hAnsi="Arial Narrow" w:cstheme="minorHAnsi"/>
                <w:b/>
                <w:color w:val="102064"/>
              </w:rPr>
              <w:t xml:space="preserve"> </w:t>
            </w:r>
            <w:r w:rsidRPr="00096898">
              <w:rPr>
                <w:rFonts w:ascii="Arial Narrow" w:hAnsi="Arial Narrow" w:cstheme="minorHAnsi"/>
                <w:b/>
              </w:rPr>
              <w:tab/>
            </w:r>
            <w:r w:rsidRPr="00644DF6">
              <w:rPr>
                <w:rFonts w:ascii="Arial Narrow" w:hAnsi="Arial Narrow" w:cstheme="minorHAnsi"/>
                <w:sz w:val="22"/>
              </w:rPr>
              <w:t>………………</w:t>
            </w:r>
            <w:r w:rsidR="000516BA">
              <w:rPr>
                <w:rFonts w:ascii="Arial Narrow" w:hAnsi="Arial Narrow" w:cstheme="minorHAnsi"/>
                <w:sz w:val="22"/>
              </w:rPr>
              <w:t>…….</w:t>
            </w:r>
            <w:r w:rsidRPr="00644DF6">
              <w:rPr>
                <w:rFonts w:ascii="Arial Narrow" w:hAnsi="Arial Narrow" w:cstheme="minorHAnsi"/>
                <w:sz w:val="22"/>
              </w:rPr>
              <w:t xml:space="preserve">….………  </w:t>
            </w:r>
          </w:p>
        </w:tc>
      </w:tr>
    </w:tbl>
    <w:p w14:paraId="49B44C11" w14:textId="24D70C82" w:rsidR="00B54F64" w:rsidRDefault="00B54F64" w:rsidP="00B54F64">
      <w:pPr>
        <w:jc w:val="center"/>
        <w:rPr>
          <w:rFonts w:ascii="Arial Narrow" w:hAnsi="Arial Narrow" w:cstheme="minorHAnsi"/>
          <w:b/>
          <w:color w:val="102064"/>
          <w:sz w:val="40"/>
        </w:rPr>
      </w:pPr>
    </w:p>
    <w:p w14:paraId="7B2F1AAA" w14:textId="3CBFD6FE" w:rsidR="00446134" w:rsidRDefault="00BC45AB" w:rsidP="00446134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 xml:space="preserve">Küsitluse </w:t>
      </w:r>
      <w:r w:rsidR="00446134">
        <w:rPr>
          <w:rFonts w:ascii="Arial Narrow" w:hAnsi="Arial Narrow" w:cstheme="minorHAnsi"/>
          <w:b/>
          <w:color w:val="102064"/>
        </w:rPr>
        <w:t>läbiviimise</w:t>
      </w:r>
      <w:r w:rsidR="00446134" w:rsidRPr="005E7FE9">
        <w:rPr>
          <w:rFonts w:ascii="Arial Narrow" w:hAnsi="Arial Narrow" w:cstheme="minorHAnsi"/>
          <w:b/>
          <w:color w:val="102064"/>
        </w:rPr>
        <w:t xml:space="preserve"> kuupäev </w:t>
      </w:r>
      <w:r w:rsidR="00446134" w:rsidRPr="00644DF6">
        <w:rPr>
          <w:rFonts w:ascii="Arial Narrow" w:hAnsi="Arial Narrow" w:cstheme="minorHAnsi"/>
          <w:sz w:val="22"/>
        </w:rPr>
        <w:t>………………</w:t>
      </w:r>
      <w:r w:rsidR="000516BA">
        <w:rPr>
          <w:rFonts w:ascii="Arial Narrow" w:hAnsi="Arial Narrow" w:cstheme="minorHAnsi"/>
          <w:sz w:val="22"/>
        </w:rPr>
        <w:t>…………</w:t>
      </w:r>
      <w:r w:rsidR="00446134" w:rsidRPr="00644DF6">
        <w:rPr>
          <w:rFonts w:ascii="Arial Narrow" w:hAnsi="Arial Narrow" w:cstheme="minorHAnsi"/>
          <w:sz w:val="22"/>
        </w:rPr>
        <w:t xml:space="preserve">….………  </w:t>
      </w:r>
      <w:r w:rsidR="00446134"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="00446134"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02.11.2024</w:t>
      </w:r>
      <w:r w:rsidR="00446134"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1C7A527C" w14:textId="369DB38C" w:rsidR="00E92936" w:rsidRPr="00613E05" w:rsidRDefault="00E92936" w:rsidP="00876831">
      <w:pPr>
        <w:rPr>
          <w:rFonts w:ascii="Arial Narrow" w:hAnsi="Arial Narrow" w:cstheme="minorHAnsi"/>
          <w:b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E92936" w:rsidRPr="00096898" w14:paraId="6C708FB0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bookmarkEnd w:id="0"/>
          <w:p w14:paraId="560DA8C7" w14:textId="47BA4F6D" w:rsidR="00E92936" w:rsidRPr="00096898" w:rsidRDefault="00E92936" w:rsidP="004C5C74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>Kas</w:t>
            </w:r>
            <w:r w:rsidR="00E063A9">
              <w:rPr>
                <w:rFonts w:ascii="Arial Narrow" w:hAnsi="Arial Narrow" w:cs="Rubik"/>
                <w:b/>
                <w:color w:val="102064"/>
              </w:rPr>
              <w:t xml:space="preserve"> lapse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 vereproov on võetud?</w:t>
            </w:r>
          </w:p>
        </w:tc>
        <w:tc>
          <w:tcPr>
            <w:tcW w:w="810" w:type="dxa"/>
          </w:tcPr>
          <w:p w14:paraId="6510C73D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FB84D0B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E92936" w:rsidRPr="00096898" w14:paraId="16CF01CB" w14:textId="77777777" w:rsidTr="0094683F">
        <w:trPr>
          <w:trHeight w:hRule="exact" w:val="288"/>
        </w:trPr>
        <w:tc>
          <w:tcPr>
            <w:tcW w:w="2401" w:type="dxa"/>
          </w:tcPr>
          <w:p w14:paraId="354533F8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3AE793A0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117357E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26C10D8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5AFDCF7C" w14:textId="761BAD6C" w:rsidR="00E92936" w:rsidRPr="00177D0F" w:rsidRDefault="00E92936" w:rsidP="00876831">
      <w:pPr>
        <w:rPr>
          <w:rFonts w:ascii="Arial Narrow" w:hAnsi="Arial Narrow" w:cstheme="minorHAnsi"/>
          <w:b/>
          <w:color w:val="102064"/>
        </w:rPr>
      </w:pPr>
    </w:p>
    <w:p w14:paraId="03AD4A7A" w14:textId="77777777" w:rsidR="00177D0F" w:rsidRDefault="00177D0F" w:rsidP="00177D0F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 xml:space="preserve">Vere võtmise </w:t>
      </w:r>
      <w:r w:rsidRPr="005E7FE9">
        <w:rPr>
          <w:rFonts w:ascii="Arial Narrow" w:hAnsi="Arial Narrow" w:cstheme="minorHAnsi"/>
          <w:b/>
          <w:color w:val="102064"/>
        </w:rPr>
        <w:t>kuupäev</w:t>
      </w:r>
      <w:r>
        <w:rPr>
          <w:rFonts w:ascii="Arial Narrow" w:hAnsi="Arial Narrow" w:cstheme="minorHAnsi"/>
          <w:b/>
          <w:color w:val="102064"/>
        </w:rPr>
        <w:t xml:space="preserve"> ja kellaaeg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02.11.2024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 xml:space="preserve">     08.30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1ED8F149" w14:textId="1C2B946A" w:rsidR="00177D0F" w:rsidRPr="00177D0F" w:rsidRDefault="00177D0F" w:rsidP="00876831">
      <w:pPr>
        <w:rPr>
          <w:rFonts w:ascii="Arial Narrow" w:hAnsi="Arial Narrow" w:cstheme="minorHAnsi"/>
          <w:b/>
          <w:color w:val="102064"/>
        </w:rPr>
      </w:pPr>
    </w:p>
    <w:p w14:paraId="6BB32193" w14:textId="4366605D" w:rsidR="00177D0F" w:rsidRDefault="00177D0F" w:rsidP="00177D0F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Mitu milliliitri</w:t>
      </w:r>
      <w:r w:rsidR="004F7C5C">
        <w:rPr>
          <w:rFonts w:ascii="Arial Narrow" w:hAnsi="Arial Narrow" w:cstheme="minorHAnsi"/>
          <w:b/>
          <w:color w:val="102064"/>
        </w:rPr>
        <w:t>t</w:t>
      </w:r>
      <w:r>
        <w:rPr>
          <w:rFonts w:ascii="Arial Narrow" w:hAnsi="Arial Narrow" w:cstheme="minorHAnsi"/>
          <w:b/>
          <w:color w:val="102064"/>
        </w:rPr>
        <w:t xml:space="preserve"> verd kokku võeti ja mitmesse katsutisse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</w:t>
      </w:r>
    </w:p>
    <w:p w14:paraId="3EFF858C" w14:textId="77777777" w:rsidR="00177D0F" w:rsidRPr="00613E05" w:rsidRDefault="00177D0F" w:rsidP="00876831">
      <w:pPr>
        <w:rPr>
          <w:rFonts w:ascii="Arial Narrow" w:hAnsi="Arial Narrow" w:cstheme="minorHAnsi"/>
          <w:b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E92936" w:rsidRPr="00096898" w14:paraId="6E9677BF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5C092D99" w14:textId="7073FD33" w:rsidR="00E92936" w:rsidRPr="00096898" w:rsidRDefault="00E92936" w:rsidP="004C5C74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>Kui verd ei võetud, siis mis on selle põhjus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67273FE4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7CAEA96" w14:textId="06E8536E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Ebaõnnestunud punktsioon</w:t>
            </w:r>
          </w:p>
        </w:tc>
      </w:tr>
      <w:tr w:rsidR="00E92936" w:rsidRPr="00096898" w14:paraId="0ADEDDF9" w14:textId="77777777" w:rsidTr="0094683F">
        <w:trPr>
          <w:trHeight w:hRule="exact" w:val="288"/>
        </w:trPr>
        <w:tc>
          <w:tcPr>
            <w:tcW w:w="2401" w:type="dxa"/>
          </w:tcPr>
          <w:p w14:paraId="1D7CD2E0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8B291D9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55920DB1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F2433AA" w14:textId="48242E11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Nõusolek puudu</w:t>
            </w:r>
            <w:r w:rsidR="0094683F">
              <w:rPr>
                <w:rFonts w:ascii="Arial Narrow" w:hAnsi="Arial Narrow" w:cs="Rubik"/>
                <w:sz w:val="22"/>
              </w:rPr>
              <w:t>s</w:t>
            </w:r>
          </w:p>
        </w:tc>
      </w:tr>
      <w:tr w:rsidR="00E92936" w:rsidRPr="00096898" w14:paraId="202CA832" w14:textId="77777777" w:rsidTr="0094683F">
        <w:trPr>
          <w:trHeight w:hRule="exact" w:val="288"/>
        </w:trPr>
        <w:tc>
          <w:tcPr>
            <w:tcW w:w="2401" w:type="dxa"/>
          </w:tcPr>
          <w:p w14:paraId="44FE72ED" w14:textId="77777777" w:rsidR="00E92936" w:rsidRPr="00096898" w:rsidRDefault="00E92936" w:rsidP="00E92936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708BD592" w14:textId="77777777" w:rsidR="00E92936" w:rsidRPr="00096898" w:rsidRDefault="00E92936" w:rsidP="00E92936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3F8D3C53" w14:textId="52A15092" w:rsidR="00E92936" w:rsidRPr="0047326F" w:rsidRDefault="00E92936" w:rsidP="00E929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850006A" w14:textId="6AABED02" w:rsidR="00E92936" w:rsidRPr="000422A2" w:rsidRDefault="00E92936" w:rsidP="00E92936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Uuritav keeldus spontaanselt</w:t>
            </w:r>
          </w:p>
        </w:tc>
      </w:tr>
      <w:tr w:rsidR="00E92936" w:rsidRPr="00096898" w14:paraId="63354043" w14:textId="77777777" w:rsidTr="0094683F">
        <w:trPr>
          <w:trHeight w:hRule="exact" w:val="288"/>
        </w:trPr>
        <w:tc>
          <w:tcPr>
            <w:tcW w:w="2401" w:type="dxa"/>
          </w:tcPr>
          <w:p w14:paraId="61FB3FFB" w14:textId="77777777" w:rsidR="00E92936" w:rsidRPr="00096898" w:rsidRDefault="00E92936" w:rsidP="00E92936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7ED27897" w14:textId="77777777" w:rsidR="00E92936" w:rsidRPr="00096898" w:rsidRDefault="00E92936" w:rsidP="00E92936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B693516" w14:textId="119CE1F6" w:rsidR="00E92936" w:rsidRPr="0047326F" w:rsidRDefault="00E92936" w:rsidP="00E929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E266D20" w14:textId="31718F33" w:rsidR="00E92936" w:rsidRPr="000422A2" w:rsidRDefault="00E92936" w:rsidP="00E92936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Muu põhjus</w:t>
            </w:r>
          </w:p>
        </w:tc>
      </w:tr>
    </w:tbl>
    <w:p w14:paraId="32973B48" w14:textId="77777777" w:rsidR="00177D0F" w:rsidRDefault="00177D0F" w:rsidP="00177D0F">
      <w:pPr>
        <w:rPr>
          <w:rFonts w:ascii="Arial Narrow" w:hAnsi="Arial Narrow" w:cstheme="minorHAnsi"/>
          <w:b/>
          <w:color w:val="102064"/>
        </w:rPr>
      </w:pPr>
    </w:p>
    <w:p w14:paraId="10D5D7F2" w14:textId="7BFDB7B9" w:rsidR="00E92936" w:rsidRPr="00096898" w:rsidRDefault="005E5772" w:rsidP="00E92936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color w:val="102064"/>
        </w:rPr>
        <w:t>Palun t</w:t>
      </w:r>
      <w:r w:rsidR="00E92936">
        <w:rPr>
          <w:rFonts w:ascii="Arial Narrow" w:hAnsi="Arial Narrow" w:cstheme="minorHAnsi"/>
          <w:b/>
          <w:color w:val="102064"/>
        </w:rPr>
        <w:t xml:space="preserve">äpsustage </w:t>
      </w:r>
      <w:r w:rsidR="00205FA6">
        <w:rPr>
          <w:rFonts w:ascii="Arial Narrow" w:hAnsi="Arial Narrow" w:cstheme="minorHAnsi"/>
          <w:b/>
          <w:color w:val="102064"/>
        </w:rPr>
        <w:t>„M</w:t>
      </w:r>
      <w:r w:rsidR="00E92936">
        <w:rPr>
          <w:rFonts w:ascii="Arial Narrow" w:hAnsi="Arial Narrow" w:cstheme="minorHAnsi"/>
          <w:b/>
          <w:color w:val="102064"/>
        </w:rPr>
        <w:t>uu</w:t>
      </w:r>
      <w:r w:rsidR="00E85EBD">
        <w:rPr>
          <w:rFonts w:ascii="Arial Narrow" w:hAnsi="Arial Narrow" w:cstheme="minorHAnsi"/>
          <w:b/>
          <w:color w:val="102064"/>
        </w:rPr>
        <w:t>d</w:t>
      </w:r>
      <w:r w:rsidR="00E92936">
        <w:rPr>
          <w:rFonts w:ascii="Arial Narrow" w:hAnsi="Arial Narrow" w:cstheme="minorHAnsi"/>
          <w:b/>
          <w:color w:val="102064"/>
        </w:rPr>
        <w:t xml:space="preserve"> põhjus</w:t>
      </w:r>
      <w:r w:rsidR="00E85EBD">
        <w:rPr>
          <w:rFonts w:ascii="Arial Narrow" w:hAnsi="Arial Narrow" w:cstheme="minorHAnsi"/>
          <w:b/>
          <w:color w:val="102064"/>
        </w:rPr>
        <w:t>t</w:t>
      </w:r>
      <w:r w:rsidR="00205FA6">
        <w:rPr>
          <w:rFonts w:ascii="Arial Narrow" w:hAnsi="Arial Narrow" w:cstheme="minorHAnsi"/>
          <w:b/>
          <w:color w:val="102064"/>
        </w:rPr>
        <w:t xml:space="preserve">“ </w:t>
      </w:r>
      <w:r w:rsidR="00E92936" w:rsidRPr="00096898">
        <w:rPr>
          <w:rFonts w:ascii="Arial Narrow" w:hAnsi="Arial Narrow" w:cstheme="minorHAnsi"/>
        </w:rPr>
        <w:t>…</w:t>
      </w:r>
      <w:r w:rsidR="00205FA6">
        <w:rPr>
          <w:rFonts w:ascii="Arial Narrow" w:hAnsi="Arial Narrow" w:cstheme="minorHAnsi"/>
        </w:rPr>
        <w:t>…..</w:t>
      </w:r>
      <w:r w:rsidR="00E92936" w:rsidRPr="00096898">
        <w:rPr>
          <w:rFonts w:ascii="Arial Narrow" w:hAnsi="Arial Narrow" w:cstheme="minorHAnsi"/>
        </w:rPr>
        <w:t>……</w:t>
      </w:r>
      <w:r w:rsidR="00E92936">
        <w:rPr>
          <w:rFonts w:ascii="Arial Narrow" w:hAnsi="Arial Narrow" w:cstheme="minorHAnsi"/>
        </w:rPr>
        <w:t>…….</w:t>
      </w:r>
      <w:r w:rsidR="00E92936" w:rsidRPr="00096898">
        <w:rPr>
          <w:rFonts w:ascii="Arial Narrow" w:hAnsi="Arial Narrow" w:cstheme="minorHAnsi"/>
        </w:rPr>
        <w:t>………………….……….…………………</w:t>
      </w:r>
      <w:r w:rsidR="00E92936">
        <w:rPr>
          <w:rFonts w:ascii="Arial Narrow" w:hAnsi="Arial Narrow" w:cstheme="minorHAnsi"/>
        </w:rPr>
        <w:t>………………</w:t>
      </w:r>
      <w:r w:rsidR="00E92936" w:rsidRPr="00096898">
        <w:rPr>
          <w:rFonts w:ascii="Arial Narrow" w:hAnsi="Arial Narrow" w:cstheme="minorHAnsi"/>
        </w:rPr>
        <w:t xml:space="preserve">………….. </w:t>
      </w:r>
    </w:p>
    <w:p w14:paraId="7177827D" w14:textId="715CACA7" w:rsidR="00E92936" w:rsidRPr="00613E05" w:rsidRDefault="00E92936" w:rsidP="00876831">
      <w:pPr>
        <w:rPr>
          <w:rFonts w:ascii="Arial Narrow" w:hAnsi="Arial Narrow" w:cstheme="minorHAnsi"/>
          <w:color w:val="102064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94683F" w:rsidRPr="00096898" w14:paraId="7BFDA379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54ECF454" w14:textId="48D75746" w:rsidR="0094683F" w:rsidRPr="00096898" w:rsidRDefault="0094683F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 xml:space="preserve">Kas </w:t>
            </w:r>
            <w:r w:rsidR="00E063A9">
              <w:rPr>
                <w:rFonts w:ascii="Arial Narrow" w:hAnsi="Arial Narrow" w:cs="Rubik"/>
                <w:b/>
                <w:color w:val="102064"/>
              </w:rPr>
              <w:t xml:space="preserve">lapse </w:t>
            </w:r>
            <w:r>
              <w:rPr>
                <w:rFonts w:ascii="Arial Narrow" w:hAnsi="Arial Narrow" w:cs="Rubik"/>
                <w:b/>
                <w:color w:val="102064"/>
              </w:rPr>
              <w:t>uriiniproov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 on </w:t>
            </w:r>
            <w:r>
              <w:rPr>
                <w:rFonts w:ascii="Arial Narrow" w:hAnsi="Arial Narrow" w:cs="Rubik"/>
                <w:b/>
                <w:color w:val="102064"/>
              </w:rPr>
              <w:t>antud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216628D0" w14:textId="77777777" w:rsidR="0094683F" w:rsidRPr="000422A2" w:rsidRDefault="0094683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738756C" w14:textId="77777777" w:rsidR="0094683F" w:rsidRPr="000422A2" w:rsidRDefault="0094683F" w:rsidP="000516BA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94683F" w:rsidRPr="00096898" w14:paraId="671BA614" w14:textId="77777777" w:rsidTr="0094683F">
        <w:trPr>
          <w:trHeight w:hRule="exact" w:val="288"/>
        </w:trPr>
        <w:tc>
          <w:tcPr>
            <w:tcW w:w="2401" w:type="dxa"/>
          </w:tcPr>
          <w:p w14:paraId="4C7540BB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494135CD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5B9DA94" w14:textId="77777777" w:rsidR="0094683F" w:rsidRPr="000422A2" w:rsidRDefault="0094683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6034931" w14:textId="77777777" w:rsidR="0094683F" w:rsidRPr="000422A2" w:rsidRDefault="0094683F" w:rsidP="000516BA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2ABF3FD5" w14:textId="0E1DB59A" w:rsidR="0094683F" w:rsidRDefault="0094683F" w:rsidP="0094683F">
      <w:pPr>
        <w:rPr>
          <w:rFonts w:ascii="Arial Narrow" w:hAnsi="Arial Narrow" w:cstheme="minorHAnsi"/>
          <w:color w:val="102064"/>
        </w:rPr>
      </w:pPr>
    </w:p>
    <w:p w14:paraId="58DEE345" w14:textId="77777777" w:rsidR="00177D0F" w:rsidRDefault="00177D0F" w:rsidP="00177D0F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Mitu milliliitri uriini koguti ja mitmesse topsi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……………………………………………………………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</w:t>
      </w:r>
    </w:p>
    <w:p w14:paraId="29E34012" w14:textId="77777777" w:rsidR="00177D0F" w:rsidRPr="00177D0F" w:rsidRDefault="00177D0F" w:rsidP="0094683F">
      <w:pPr>
        <w:rPr>
          <w:rFonts w:ascii="Arial Narrow" w:hAnsi="Arial Narrow" w:cstheme="minorHAnsi"/>
          <w:color w:val="102064"/>
        </w:rPr>
      </w:pPr>
    </w:p>
    <w:p w14:paraId="7D2EE96B" w14:textId="77777777" w:rsidR="00177D0F" w:rsidRDefault="00177D0F" w:rsidP="00177D0F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Uriini kogumise k</w:t>
      </w:r>
      <w:r w:rsidRPr="005E7FE9">
        <w:rPr>
          <w:rFonts w:ascii="Arial Narrow" w:hAnsi="Arial Narrow" w:cstheme="minorHAnsi"/>
          <w:b/>
          <w:color w:val="102064"/>
        </w:rPr>
        <w:t>uupäev</w:t>
      </w:r>
      <w:r>
        <w:rPr>
          <w:rFonts w:ascii="Arial Narrow" w:hAnsi="Arial Narrow" w:cstheme="minorHAnsi"/>
          <w:b/>
          <w:color w:val="102064"/>
        </w:rPr>
        <w:t xml:space="preserve"> ja kellaaeg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02.11.2024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 xml:space="preserve">     08.30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0EDBF713" w14:textId="27A24043" w:rsidR="00177D0F" w:rsidRDefault="00177D0F" w:rsidP="0094683F">
      <w:pPr>
        <w:rPr>
          <w:rFonts w:ascii="Arial Narrow" w:hAnsi="Arial Narrow" w:cstheme="minorHAnsi"/>
          <w:color w:val="102064"/>
          <w:sz w:val="40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4320"/>
      </w:tblGrid>
      <w:tr w:rsidR="0094683F" w:rsidRPr="00096898" w14:paraId="7354B882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06009DCF" w14:textId="77777777" w:rsidR="0094683F" w:rsidRPr="00096898" w:rsidRDefault="0094683F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 xml:space="preserve">Kui </w:t>
            </w:r>
            <w:r>
              <w:rPr>
                <w:rFonts w:ascii="Arial Narrow" w:hAnsi="Arial Narrow" w:cs="Rubik"/>
                <w:b/>
                <w:color w:val="102064"/>
              </w:rPr>
              <w:t>uriini ei antud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>, siis mis on selle põhjus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60B2AFFD" w14:textId="77777777" w:rsidR="0094683F" w:rsidRPr="000422A2" w:rsidRDefault="0094683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42167A0A" w14:textId="7A0C5D89" w:rsidR="0094683F" w:rsidRPr="000422A2" w:rsidRDefault="0094683F" w:rsidP="000516BA">
            <w:pPr>
              <w:rPr>
                <w:rFonts w:ascii="Arial Narrow" w:hAnsi="Arial Narrow" w:cs="Rubik"/>
                <w:sz w:val="22"/>
              </w:rPr>
            </w:pPr>
            <w:r w:rsidRPr="0094683F">
              <w:rPr>
                <w:rFonts w:ascii="Arial Narrow" w:hAnsi="Arial Narrow" w:cs="Rubik"/>
                <w:sz w:val="22"/>
              </w:rPr>
              <w:t>Uuritaval pol</w:t>
            </w:r>
            <w:r>
              <w:rPr>
                <w:rFonts w:ascii="Arial Narrow" w:hAnsi="Arial Narrow" w:cs="Rubik"/>
                <w:sz w:val="22"/>
              </w:rPr>
              <w:t>nud</w:t>
            </w:r>
            <w:r w:rsidRPr="0094683F">
              <w:rPr>
                <w:rFonts w:ascii="Arial Narrow" w:hAnsi="Arial Narrow" w:cs="Rubik"/>
                <w:sz w:val="22"/>
              </w:rPr>
              <w:t xml:space="preserve"> proovivõtuanumat</w:t>
            </w:r>
          </w:p>
        </w:tc>
      </w:tr>
      <w:tr w:rsidR="0094683F" w:rsidRPr="00096898" w14:paraId="4B6B09D2" w14:textId="77777777" w:rsidTr="0094683F">
        <w:trPr>
          <w:trHeight w:hRule="exact" w:val="288"/>
        </w:trPr>
        <w:tc>
          <w:tcPr>
            <w:tcW w:w="2401" w:type="dxa"/>
          </w:tcPr>
          <w:p w14:paraId="14373C21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260A7CDB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B64A03E" w14:textId="77777777" w:rsidR="0094683F" w:rsidRPr="000422A2" w:rsidRDefault="0094683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E645DB0" w14:textId="639DC8D7" w:rsidR="0094683F" w:rsidRPr="000422A2" w:rsidRDefault="0094683F" w:rsidP="000516BA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Nõusolek puudu</w:t>
            </w:r>
            <w:r>
              <w:rPr>
                <w:rFonts w:ascii="Arial Narrow" w:hAnsi="Arial Narrow" w:cs="Rubik"/>
                <w:sz w:val="22"/>
              </w:rPr>
              <w:t>s</w:t>
            </w:r>
          </w:p>
        </w:tc>
      </w:tr>
      <w:tr w:rsidR="0094683F" w:rsidRPr="00096898" w14:paraId="704AFEB8" w14:textId="77777777" w:rsidTr="0094683F">
        <w:trPr>
          <w:trHeight w:hRule="exact" w:val="288"/>
        </w:trPr>
        <w:tc>
          <w:tcPr>
            <w:tcW w:w="2401" w:type="dxa"/>
          </w:tcPr>
          <w:p w14:paraId="3441586A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49E998C6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196BB99" w14:textId="77777777" w:rsidR="0094683F" w:rsidRPr="0047326F" w:rsidRDefault="0094683F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2EA7A3FD" w14:textId="77777777" w:rsidR="0094683F" w:rsidRPr="000422A2" w:rsidRDefault="0094683F" w:rsidP="000516BA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Muu põhjus</w:t>
            </w:r>
          </w:p>
        </w:tc>
      </w:tr>
    </w:tbl>
    <w:p w14:paraId="0B5878D5" w14:textId="5C204816" w:rsidR="0094683F" w:rsidRPr="004F7C5C" w:rsidRDefault="0094683F" w:rsidP="00876831">
      <w:pPr>
        <w:rPr>
          <w:rFonts w:ascii="Arial Narrow" w:hAnsi="Arial Narrow" w:cstheme="minorHAnsi"/>
          <w:color w:val="102064"/>
        </w:rPr>
      </w:pPr>
    </w:p>
    <w:p w14:paraId="3E5243FF" w14:textId="603D1DBB" w:rsidR="004F7C5C" w:rsidRPr="00096898" w:rsidRDefault="004F7C5C" w:rsidP="004F7C5C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color w:val="102064"/>
        </w:rPr>
        <w:t>Palun täpsustage „Muu</w:t>
      </w:r>
      <w:r w:rsidR="00E85EBD">
        <w:rPr>
          <w:rFonts w:ascii="Arial Narrow" w:hAnsi="Arial Narrow" w:cstheme="minorHAnsi"/>
          <w:b/>
          <w:color w:val="102064"/>
        </w:rPr>
        <w:t>d</w:t>
      </w:r>
      <w:r>
        <w:rPr>
          <w:rFonts w:ascii="Arial Narrow" w:hAnsi="Arial Narrow" w:cstheme="minorHAnsi"/>
          <w:b/>
          <w:color w:val="102064"/>
        </w:rPr>
        <w:t xml:space="preserve"> põhjus</w:t>
      </w:r>
      <w:r w:rsidR="00E85EBD">
        <w:rPr>
          <w:rFonts w:ascii="Arial Narrow" w:hAnsi="Arial Narrow" w:cstheme="minorHAnsi"/>
          <w:b/>
          <w:color w:val="102064"/>
        </w:rPr>
        <w:t>t</w:t>
      </w:r>
      <w:r>
        <w:rPr>
          <w:rFonts w:ascii="Arial Narrow" w:hAnsi="Arial Narrow" w:cstheme="minorHAnsi"/>
          <w:color w:val="102064"/>
        </w:rPr>
        <w:t xml:space="preserve">“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>………….……….……………………</w:t>
      </w:r>
      <w:r>
        <w:rPr>
          <w:rFonts w:ascii="Arial Narrow" w:hAnsi="Arial Narrow" w:cstheme="minorHAnsi"/>
        </w:rPr>
        <w:t>…………………</w:t>
      </w:r>
      <w:r w:rsidRPr="00096898">
        <w:rPr>
          <w:rFonts w:ascii="Arial Narrow" w:hAnsi="Arial Narrow" w:cstheme="minorHAnsi"/>
        </w:rPr>
        <w:t xml:space="preserve">……………….. </w:t>
      </w:r>
    </w:p>
    <w:p w14:paraId="6041F57F" w14:textId="77777777" w:rsidR="0094683F" w:rsidRPr="00AF4BAA" w:rsidRDefault="0094683F" w:rsidP="0094683F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3179"/>
        <w:gridCol w:w="810"/>
        <w:gridCol w:w="2790"/>
      </w:tblGrid>
      <w:tr w:rsidR="0094683F" w:rsidRPr="00096898" w14:paraId="2BF86BC4" w14:textId="77777777" w:rsidTr="00507CAE">
        <w:trPr>
          <w:trHeight w:hRule="exact" w:val="288"/>
        </w:trPr>
        <w:tc>
          <w:tcPr>
            <w:tcW w:w="5580" w:type="dxa"/>
            <w:gridSpan w:val="2"/>
          </w:tcPr>
          <w:p w14:paraId="0B28881C" w14:textId="1B537DEC" w:rsidR="0094683F" w:rsidRPr="00096898" w:rsidRDefault="0094683F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94683F">
              <w:rPr>
                <w:rFonts w:ascii="Arial Narrow" w:hAnsi="Arial Narrow" w:cs="Rubik"/>
                <w:b/>
                <w:color w:val="102064"/>
              </w:rPr>
              <w:t xml:space="preserve">Kas see on </w:t>
            </w:r>
            <w:r w:rsidR="00E85EBD">
              <w:rPr>
                <w:rFonts w:ascii="Arial Narrow" w:hAnsi="Arial Narrow" w:cs="Rubik"/>
                <w:b/>
                <w:color w:val="102064"/>
              </w:rPr>
              <w:t>kindlasti</w:t>
            </w:r>
            <w:r w:rsidR="00E85EBD" w:rsidRPr="0094683F"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94683F">
              <w:rPr>
                <w:rFonts w:ascii="Arial Narrow" w:hAnsi="Arial Narrow" w:cs="Rubik"/>
                <w:b/>
                <w:color w:val="102064"/>
              </w:rPr>
              <w:t>esimene uriin pärast ärkamist?</w:t>
            </w:r>
          </w:p>
        </w:tc>
        <w:tc>
          <w:tcPr>
            <w:tcW w:w="810" w:type="dxa"/>
          </w:tcPr>
          <w:p w14:paraId="2CFA5BA9" w14:textId="77777777" w:rsidR="0094683F" w:rsidRPr="000422A2" w:rsidRDefault="0094683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B9B32CC" w14:textId="77777777" w:rsidR="0094683F" w:rsidRPr="000422A2" w:rsidRDefault="0094683F" w:rsidP="000516BA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94683F" w:rsidRPr="00096898" w14:paraId="6271CA4B" w14:textId="77777777" w:rsidTr="00507CAE">
        <w:trPr>
          <w:trHeight w:hRule="exact" w:val="288"/>
        </w:trPr>
        <w:tc>
          <w:tcPr>
            <w:tcW w:w="2401" w:type="dxa"/>
          </w:tcPr>
          <w:p w14:paraId="744B05C2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3179" w:type="dxa"/>
          </w:tcPr>
          <w:p w14:paraId="7D28CF38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1A29F57" w14:textId="77777777" w:rsidR="0094683F" w:rsidRPr="000422A2" w:rsidRDefault="0094683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76C79A27" w14:textId="77777777" w:rsidR="0094683F" w:rsidRPr="000422A2" w:rsidRDefault="0094683F" w:rsidP="000516BA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5D7A637C" w14:textId="40324AE8" w:rsidR="0094683F" w:rsidRPr="00AF4BAA" w:rsidRDefault="0094683F" w:rsidP="00876831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4320"/>
      </w:tblGrid>
      <w:tr w:rsidR="0094683F" w:rsidRPr="00096898" w14:paraId="19DF5C87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49BC64C5" w14:textId="55243F65" w:rsidR="0094683F" w:rsidRPr="00096898" w:rsidRDefault="0094683F" w:rsidP="0094683F">
            <w:pPr>
              <w:rPr>
                <w:rFonts w:ascii="Arial Narrow" w:hAnsi="Arial Narrow" w:cs="Rubik"/>
                <w:b/>
                <w:sz w:val="28"/>
              </w:rPr>
            </w:pPr>
            <w:r w:rsidRPr="0094683F">
              <w:rPr>
                <w:rFonts w:ascii="Arial Narrow" w:hAnsi="Arial Narrow" w:cs="Rubik"/>
                <w:b/>
                <w:color w:val="102064"/>
              </w:rPr>
              <w:t xml:space="preserve">Kui see pole esimene uriin pärast ärkamist, siis </w:t>
            </w:r>
            <w:r>
              <w:rPr>
                <w:rFonts w:ascii="Arial Narrow" w:hAnsi="Arial Narrow" w:cs="Rubik"/>
                <w:b/>
                <w:color w:val="102064"/>
              </w:rPr>
              <w:t>miks?</w:t>
            </w:r>
          </w:p>
        </w:tc>
        <w:tc>
          <w:tcPr>
            <w:tcW w:w="810" w:type="dxa"/>
          </w:tcPr>
          <w:p w14:paraId="5B72C5E9" w14:textId="77777777" w:rsidR="0094683F" w:rsidRPr="000422A2" w:rsidRDefault="0094683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D1F6E82" w14:textId="407811FD" w:rsidR="0094683F" w:rsidRPr="000422A2" w:rsidRDefault="00177D0F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P</w:t>
            </w:r>
            <w:r w:rsidR="0094683F" w:rsidRPr="0094683F">
              <w:rPr>
                <w:rFonts w:ascii="Arial Narrow" w:hAnsi="Arial Narrow" w:cs="Rubik"/>
                <w:sz w:val="22"/>
              </w:rPr>
              <w:t>roovi</w:t>
            </w:r>
            <w:r>
              <w:rPr>
                <w:rFonts w:ascii="Arial Narrow" w:hAnsi="Arial Narrow" w:cs="Rubik"/>
                <w:sz w:val="22"/>
              </w:rPr>
              <w:t xml:space="preserve"> </w:t>
            </w:r>
            <w:r w:rsidR="0094683F" w:rsidRPr="0094683F">
              <w:rPr>
                <w:rFonts w:ascii="Arial Narrow" w:hAnsi="Arial Narrow" w:cs="Rubik"/>
                <w:sz w:val="22"/>
              </w:rPr>
              <w:t>võtmine ununes hommikul</w:t>
            </w:r>
          </w:p>
        </w:tc>
      </w:tr>
      <w:tr w:rsidR="0094683F" w:rsidRPr="00096898" w14:paraId="544E3A50" w14:textId="77777777" w:rsidTr="0094683F">
        <w:trPr>
          <w:trHeight w:hRule="exact" w:val="288"/>
        </w:trPr>
        <w:tc>
          <w:tcPr>
            <w:tcW w:w="2401" w:type="dxa"/>
          </w:tcPr>
          <w:p w14:paraId="315710E5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742FF7E1" w14:textId="77777777" w:rsidR="0094683F" w:rsidRPr="00096898" w:rsidRDefault="0094683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F457902" w14:textId="77777777" w:rsidR="0094683F" w:rsidRPr="0047326F" w:rsidRDefault="0094683F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57402EBF" w14:textId="77777777" w:rsidR="0094683F" w:rsidRPr="000422A2" w:rsidRDefault="0094683F" w:rsidP="000516BA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Muu põhjus</w:t>
            </w:r>
          </w:p>
        </w:tc>
      </w:tr>
    </w:tbl>
    <w:p w14:paraId="6470781A" w14:textId="77777777" w:rsidR="0094683F" w:rsidRPr="00507CAE" w:rsidRDefault="0094683F" w:rsidP="00876831">
      <w:pPr>
        <w:rPr>
          <w:rFonts w:ascii="Arial Narrow" w:hAnsi="Arial Narrow" w:cstheme="minorHAnsi"/>
          <w:color w:val="102064"/>
          <w:sz w:val="18"/>
        </w:rPr>
      </w:pPr>
    </w:p>
    <w:p w14:paraId="35DE31E2" w14:textId="6D128ED0" w:rsidR="004F7C5C" w:rsidRPr="00096898" w:rsidRDefault="004F7C5C" w:rsidP="004F7C5C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color w:val="102064"/>
        </w:rPr>
        <w:t>Palun täpsustage „Muu</w:t>
      </w:r>
      <w:r w:rsidR="00E85EBD">
        <w:rPr>
          <w:rFonts w:ascii="Arial Narrow" w:hAnsi="Arial Narrow" w:cstheme="minorHAnsi"/>
          <w:b/>
          <w:color w:val="102064"/>
        </w:rPr>
        <w:t>d</w:t>
      </w:r>
      <w:r>
        <w:rPr>
          <w:rFonts w:ascii="Arial Narrow" w:hAnsi="Arial Narrow" w:cstheme="minorHAnsi"/>
          <w:b/>
          <w:color w:val="102064"/>
        </w:rPr>
        <w:t xml:space="preserve"> põhjus</w:t>
      </w:r>
      <w:r w:rsidR="00E85EBD">
        <w:rPr>
          <w:rFonts w:ascii="Arial Narrow" w:hAnsi="Arial Narrow" w:cstheme="minorHAnsi"/>
          <w:b/>
          <w:color w:val="102064"/>
        </w:rPr>
        <w:t>t</w:t>
      </w:r>
      <w:r>
        <w:rPr>
          <w:rFonts w:ascii="Arial Narrow" w:hAnsi="Arial Narrow" w:cstheme="minorHAnsi"/>
          <w:color w:val="102064"/>
        </w:rPr>
        <w:t xml:space="preserve">“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>………….……….…………………</w:t>
      </w:r>
      <w:r>
        <w:rPr>
          <w:rFonts w:ascii="Arial Narrow" w:hAnsi="Arial Narrow" w:cstheme="minorHAnsi"/>
        </w:rPr>
        <w:t>…………………</w:t>
      </w:r>
      <w:r w:rsidRPr="00096898">
        <w:rPr>
          <w:rFonts w:ascii="Arial Narrow" w:hAnsi="Arial Narrow" w:cstheme="minorHAnsi"/>
        </w:rPr>
        <w:t xml:space="preserve">……………….. </w:t>
      </w:r>
    </w:p>
    <w:p w14:paraId="282C81DF" w14:textId="77777777" w:rsidR="004F7C5C" w:rsidRPr="00096898" w:rsidRDefault="004F7C5C" w:rsidP="004F7C5C">
      <w:pPr>
        <w:spacing w:before="200"/>
        <w:rPr>
          <w:rStyle w:val="rynqvb"/>
          <w:rFonts w:ascii="Arial Narrow" w:hAnsi="Arial Narrow" w:cstheme="minorHAnsi"/>
          <w:b/>
        </w:rPr>
      </w:pPr>
      <w:r w:rsidRPr="00096898">
        <w:rPr>
          <w:rFonts w:ascii="Arial Narrow" w:hAnsi="Arial Narrow" w:cstheme="minorHAnsi"/>
        </w:rPr>
        <w:t>……………………………………………………..………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……..</w:t>
      </w:r>
      <w:r w:rsidRPr="00096898">
        <w:rPr>
          <w:rFonts w:ascii="Arial Narrow" w:hAnsi="Arial Narrow" w:cstheme="minorHAnsi"/>
        </w:rPr>
        <w:t>.…</w:t>
      </w:r>
      <w:r>
        <w:rPr>
          <w:rFonts w:ascii="Arial Narrow" w:hAnsi="Arial Narrow" w:cstheme="minorHAnsi"/>
        </w:rPr>
        <w:t>………………………………………………………</w:t>
      </w:r>
      <w:r w:rsidRPr="00096898">
        <w:rPr>
          <w:rFonts w:ascii="Arial Narrow" w:hAnsi="Arial Narrow" w:cstheme="minorHAnsi"/>
        </w:rPr>
        <w:t xml:space="preserve">                                     </w:t>
      </w:r>
    </w:p>
    <w:p w14:paraId="7A76E593" w14:textId="77777777" w:rsidR="004F7C5C" w:rsidRDefault="004F7C5C" w:rsidP="00177D0F">
      <w:pPr>
        <w:rPr>
          <w:rFonts w:ascii="Arial Narrow" w:hAnsi="Arial Narrow" w:cstheme="minorHAnsi"/>
          <w:b/>
          <w:color w:val="102064"/>
        </w:rPr>
      </w:pPr>
    </w:p>
    <w:p w14:paraId="428215F0" w14:textId="262AD81E" w:rsidR="00177D0F" w:rsidRDefault="00177D0F" w:rsidP="00177D0F">
      <w:pPr>
        <w:rPr>
          <w:rFonts w:ascii="Arial Narrow" w:hAnsi="Arial Narrow" w:cstheme="minorHAnsi"/>
          <w:b/>
          <w:color w:val="102064"/>
        </w:rPr>
      </w:pPr>
      <w:r w:rsidRPr="00177D0F">
        <w:rPr>
          <w:rFonts w:ascii="Arial Narrow" w:hAnsi="Arial Narrow" w:cstheme="minorHAnsi"/>
          <w:b/>
          <w:color w:val="102064"/>
        </w:rPr>
        <w:t xml:space="preserve">Millal </w:t>
      </w:r>
      <w:r w:rsidR="005E5772">
        <w:rPr>
          <w:rFonts w:ascii="Arial Narrow" w:hAnsi="Arial Narrow" w:cstheme="minorHAnsi"/>
          <w:b/>
          <w:color w:val="102064"/>
        </w:rPr>
        <w:t xml:space="preserve">laps </w:t>
      </w:r>
      <w:r w:rsidRPr="00177D0F">
        <w:rPr>
          <w:rFonts w:ascii="Arial Narrow" w:hAnsi="Arial Narrow" w:cstheme="minorHAnsi"/>
          <w:b/>
          <w:color w:val="102064"/>
        </w:rPr>
        <w:t>urineeris</w:t>
      </w:r>
      <w:r w:rsidR="00E063A9">
        <w:rPr>
          <w:rFonts w:ascii="Arial Narrow" w:hAnsi="Arial Narrow" w:cstheme="minorHAnsi"/>
          <w:b/>
          <w:color w:val="102064"/>
        </w:rPr>
        <w:t xml:space="preserve"> </w:t>
      </w:r>
      <w:r w:rsidRPr="00177D0F">
        <w:rPr>
          <w:rFonts w:ascii="Arial Narrow" w:hAnsi="Arial Narrow" w:cstheme="minorHAnsi"/>
          <w:b/>
          <w:color w:val="102064"/>
        </w:rPr>
        <w:t>viimati enne uriiniproovi</w:t>
      </w:r>
      <w:r>
        <w:rPr>
          <w:rFonts w:ascii="Arial Narrow" w:hAnsi="Arial Narrow" w:cstheme="minorHAnsi"/>
          <w:b/>
          <w:color w:val="102064"/>
        </w:rPr>
        <w:t xml:space="preserve">  </w:t>
      </w:r>
      <w:r w:rsidRPr="00177D0F">
        <w:rPr>
          <w:rFonts w:ascii="Arial Narrow" w:hAnsi="Arial Narrow" w:cstheme="minorHAnsi"/>
          <w:b/>
          <w:color w:val="102064"/>
        </w:rPr>
        <w:t xml:space="preserve">kogumist? </w:t>
      </w:r>
      <w:r>
        <w:rPr>
          <w:rFonts w:ascii="Arial Narrow" w:hAnsi="Arial Narrow" w:cstheme="minorHAnsi"/>
          <w:b/>
          <w:color w:val="102064"/>
        </w:rPr>
        <w:t>Palun m</w:t>
      </w:r>
      <w:r w:rsidRPr="00177D0F">
        <w:rPr>
          <w:rFonts w:ascii="Arial Narrow" w:hAnsi="Arial Narrow" w:cstheme="minorHAnsi"/>
          <w:b/>
          <w:color w:val="102064"/>
        </w:rPr>
        <w:t>ärkige kuupäev ja kellaaeg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</w:p>
    <w:p w14:paraId="28B259DD" w14:textId="77777777" w:rsidR="00177D0F" w:rsidRDefault="00177D0F" w:rsidP="00177D0F">
      <w:pPr>
        <w:rPr>
          <w:rFonts w:ascii="Arial Narrow" w:hAnsi="Arial Narrow" w:cstheme="minorHAnsi"/>
          <w:sz w:val="22"/>
        </w:rPr>
      </w:pPr>
    </w:p>
    <w:p w14:paraId="684A52F4" w14:textId="44559941" w:rsidR="00177D0F" w:rsidRPr="00177D0F" w:rsidRDefault="00177D0F" w:rsidP="00177D0F">
      <w:pPr>
        <w:rPr>
          <w:rStyle w:val="rynqvb"/>
          <w:rFonts w:ascii="Arial Narrow" w:hAnsi="Arial Narrow" w:cstheme="minorHAnsi"/>
          <w:i/>
          <w:color w:val="00A6E6"/>
          <w:sz w:val="22"/>
        </w:rPr>
      </w:pP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>1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.11.2024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 xml:space="preserve">     22.30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1513B678" w14:textId="304BE25A" w:rsidR="00177D0F" w:rsidRPr="00AF4BAA" w:rsidRDefault="00177D0F" w:rsidP="00876831">
      <w:pPr>
        <w:rPr>
          <w:rFonts w:ascii="Arial Narrow" w:hAnsi="Arial Narrow" w:cstheme="minorHAnsi"/>
          <w:color w:val="102064"/>
        </w:rPr>
      </w:pPr>
    </w:p>
    <w:p w14:paraId="71E809A3" w14:textId="77777777" w:rsidR="00613E05" w:rsidRDefault="00613E05"/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4320"/>
      </w:tblGrid>
      <w:tr w:rsidR="00177D0F" w:rsidRPr="00096898" w14:paraId="3616B841" w14:textId="77777777" w:rsidTr="000516BA">
        <w:trPr>
          <w:trHeight w:hRule="exact" w:val="288"/>
        </w:trPr>
        <w:tc>
          <w:tcPr>
            <w:tcW w:w="5220" w:type="dxa"/>
            <w:gridSpan w:val="2"/>
          </w:tcPr>
          <w:p w14:paraId="4696BA94" w14:textId="4F7E1F47" w:rsidR="00177D0F" w:rsidRPr="00096898" w:rsidRDefault="00177D0F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177D0F">
              <w:rPr>
                <w:rFonts w:ascii="Arial Narrow" w:hAnsi="Arial Narrow" w:cs="Rubik"/>
                <w:b/>
                <w:color w:val="102064"/>
              </w:rPr>
              <w:t xml:space="preserve">Kus säilitasite </w:t>
            </w:r>
            <w:r w:rsidR="00613E05">
              <w:rPr>
                <w:rFonts w:ascii="Arial Narrow" w:hAnsi="Arial Narrow" w:cs="Rubik"/>
                <w:b/>
                <w:color w:val="102064"/>
              </w:rPr>
              <w:t>uriini</w:t>
            </w:r>
            <w:r w:rsidRPr="00177D0F">
              <w:rPr>
                <w:rFonts w:ascii="Arial Narrow" w:hAnsi="Arial Narrow" w:cs="Rubik"/>
                <w:b/>
                <w:color w:val="102064"/>
              </w:rPr>
              <w:t>proovi kodus?</w:t>
            </w:r>
          </w:p>
        </w:tc>
        <w:tc>
          <w:tcPr>
            <w:tcW w:w="810" w:type="dxa"/>
          </w:tcPr>
          <w:p w14:paraId="1F80AD03" w14:textId="77777777" w:rsidR="00177D0F" w:rsidRPr="000422A2" w:rsidRDefault="00177D0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267A1F7D" w14:textId="0E8A5031" w:rsidR="00177D0F" w:rsidRPr="000422A2" w:rsidRDefault="00177D0F" w:rsidP="000516BA">
            <w:pPr>
              <w:rPr>
                <w:rFonts w:ascii="Arial Narrow" w:hAnsi="Arial Narrow" w:cs="Rubik"/>
                <w:sz w:val="22"/>
              </w:rPr>
            </w:pPr>
            <w:r w:rsidRPr="00177D0F">
              <w:rPr>
                <w:rFonts w:ascii="Arial Narrow" w:hAnsi="Arial Narrow" w:cs="Rubik"/>
                <w:sz w:val="22"/>
              </w:rPr>
              <w:t>Külmkapis</w:t>
            </w:r>
          </w:p>
        </w:tc>
      </w:tr>
      <w:tr w:rsidR="00177D0F" w:rsidRPr="00096898" w14:paraId="303F8F35" w14:textId="77777777" w:rsidTr="000516BA">
        <w:trPr>
          <w:trHeight w:hRule="exact" w:val="288"/>
        </w:trPr>
        <w:tc>
          <w:tcPr>
            <w:tcW w:w="2401" w:type="dxa"/>
          </w:tcPr>
          <w:p w14:paraId="20A77825" w14:textId="77777777" w:rsidR="00177D0F" w:rsidRPr="00096898" w:rsidRDefault="00177D0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3B8F7CF" w14:textId="77777777" w:rsidR="00177D0F" w:rsidRPr="00096898" w:rsidRDefault="00177D0F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A07AE44" w14:textId="77777777" w:rsidR="00177D0F" w:rsidRPr="000422A2" w:rsidRDefault="00177D0F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13B56064" w14:textId="2B6630B9" w:rsidR="00177D0F" w:rsidRPr="000422A2" w:rsidRDefault="00177D0F" w:rsidP="000516BA">
            <w:pPr>
              <w:rPr>
                <w:rFonts w:ascii="Arial Narrow" w:hAnsi="Arial Narrow" w:cs="Rubik"/>
                <w:sz w:val="22"/>
              </w:rPr>
            </w:pPr>
            <w:r w:rsidRPr="00177D0F">
              <w:rPr>
                <w:rFonts w:ascii="Arial Narrow" w:hAnsi="Arial Narrow" w:cs="Rubik"/>
                <w:sz w:val="22"/>
              </w:rPr>
              <w:t>Muus külmas kohas</w:t>
            </w:r>
          </w:p>
        </w:tc>
      </w:tr>
      <w:tr w:rsidR="00177D0F" w:rsidRPr="00096898" w14:paraId="19C48002" w14:textId="77777777" w:rsidTr="000516BA">
        <w:trPr>
          <w:trHeight w:hRule="exact" w:val="288"/>
        </w:trPr>
        <w:tc>
          <w:tcPr>
            <w:tcW w:w="2401" w:type="dxa"/>
          </w:tcPr>
          <w:p w14:paraId="20FB3A59" w14:textId="77777777" w:rsidR="00177D0F" w:rsidRPr="00096898" w:rsidRDefault="00177D0F" w:rsidP="00177D0F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60FA1F4A" w14:textId="77777777" w:rsidR="00177D0F" w:rsidRPr="00096898" w:rsidRDefault="00177D0F" w:rsidP="00177D0F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68F4FDB" w14:textId="351713EA" w:rsidR="00177D0F" w:rsidRPr="00321E6D" w:rsidRDefault="00177D0F" w:rsidP="00177D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20" w:type="dxa"/>
          </w:tcPr>
          <w:p w14:paraId="72F7715A" w14:textId="32FA5E7B" w:rsidR="00177D0F" w:rsidRPr="00E92936" w:rsidRDefault="00177D0F" w:rsidP="00177D0F">
            <w:pPr>
              <w:rPr>
                <w:rFonts w:ascii="Arial Narrow" w:hAnsi="Arial Narrow" w:cs="Rubik"/>
                <w:sz w:val="22"/>
              </w:rPr>
            </w:pPr>
            <w:r w:rsidRPr="00177D0F">
              <w:rPr>
                <w:rFonts w:ascii="Arial Narrow" w:hAnsi="Arial Narrow" w:cs="Rubik"/>
                <w:sz w:val="22"/>
              </w:rPr>
              <w:t>Proov ei olnud külmas</w:t>
            </w:r>
          </w:p>
        </w:tc>
      </w:tr>
    </w:tbl>
    <w:p w14:paraId="0B5E956A" w14:textId="77777777" w:rsidR="00177D0F" w:rsidRPr="00AF4BAA" w:rsidRDefault="00177D0F" w:rsidP="00876831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E92936" w:rsidRPr="00096898" w14:paraId="27C047AF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4AF3A84E" w14:textId="11740E21" w:rsidR="00E92936" w:rsidRPr="00096898" w:rsidRDefault="00177D0F" w:rsidP="004C5C74">
            <w:pPr>
              <w:rPr>
                <w:rFonts w:ascii="Arial Narrow" w:hAnsi="Arial Narrow" w:cs="Rubik"/>
                <w:b/>
                <w:sz w:val="28"/>
              </w:rPr>
            </w:pPr>
            <w:r w:rsidRPr="00177D0F">
              <w:rPr>
                <w:rFonts w:ascii="Arial Narrow" w:hAnsi="Arial Narrow" w:cs="Rubik"/>
                <w:b/>
                <w:color w:val="102064"/>
              </w:rPr>
              <w:t>Kas kogu põie sisu mahtus proovianumasse?</w:t>
            </w:r>
          </w:p>
        </w:tc>
        <w:tc>
          <w:tcPr>
            <w:tcW w:w="810" w:type="dxa"/>
          </w:tcPr>
          <w:p w14:paraId="008C9CD2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D68C7A8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E92936" w:rsidRPr="00096898" w14:paraId="2E35AC63" w14:textId="77777777" w:rsidTr="0094683F">
        <w:trPr>
          <w:trHeight w:hRule="exact" w:val="288"/>
        </w:trPr>
        <w:tc>
          <w:tcPr>
            <w:tcW w:w="2401" w:type="dxa"/>
          </w:tcPr>
          <w:p w14:paraId="168AC6C7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64F872FB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A5FEF99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D778BA9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0CC93FFD" w14:textId="0BBDA53C" w:rsidR="00E92936" w:rsidRDefault="00E92936" w:rsidP="00876831">
      <w:pPr>
        <w:rPr>
          <w:rFonts w:ascii="Arial Narrow" w:hAnsi="Arial Narrow" w:cstheme="minorHAnsi"/>
          <w:color w:val="102064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4F7C5C" w:rsidRPr="00096898" w14:paraId="1C3A43AC" w14:textId="77777777" w:rsidTr="000516BA">
        <w:trPr>
          <w:trHeight w:hRule="exact" w:val="288"/>
        </w:trPr>
        <w:tc>
          <w:tcPr>
            <w:tcW w:w="5220" w:type="dxa"/>
            <w:gridSpan w:val="2"/>
          </w:tcPr>
          <w:p w14:paraId="16C18D25" w14:textId="3482D65D" w:rsidR="004F7C5C" w:rsidRPr="00096898" w:rsidRDefault="004F7C5C" w:rsidP="000516BA">
            <w:pPr>
              <w:rPr>
                <w:rFonts w:ascii="Arial Narrow" w:hAnsi="Arial Narrow" w:cs="Rubik"/>
                <w:b/>
                <w:sz w:val="28"/>
              </w:rPr>
            </w:pPr>
            <w:r>
              <w:br w:type="page"/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Kas </w:t>
            </w:r>
            <w:r>
              <w:rPr>
                <w:rFonts w:ascii="Arial Narrow" w:hAnsi="Arial Narrow" w:cs="Rubik"/>
                <w:b/>
                <w:color w:val="102064"/>
              </w:rPr>
              <w:t>juusteproov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 on </w:t>
            </w:r>
            <w:r>
              <w:rPr>
                <w:rFonts w:ascii="Arial Narrow" w:hAnsi="Arial Narrow" w:cs="Rubik"/>
                <w:b/>
                <w:color w:val="102064"/>
              </w:rPr>
              <w:t>võetud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1A507A78" w14:textId="77777777" w:rsidR="004F7C5C" w:rsidRPr="000422A2" w:rsidRDefault="004F7C5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C76FFA6" w14:textId="77777777" w:rsidR="004F7C5C" w:rsidRPr="000422A2" w:rsidRDefault="004F7C5C" w:rsidP="000516BA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4F7C5C" w:rsidRPr="00096898" w14:paraId="6B92F85D" w14:textId="77777777" w:rsidTr="000516BA">
        <w:trPr>
          <w:trHeight w:hRule="exact" w:val="288"/>
        </w:trPr>
        <w:tc>
          <w:tcPr>
            <w:tcW w:w="2401" w:type="dxa"/>
          </w:tcPr>
          <w:p w14:paraId="0242D217" w14:textId="77777777" w:rsidR="004F7C5C" w:rsidRPr="00096898" w:rsidRDefault="004F7C5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8825D19" w14:textId="77777777" w:rsidR="004F7C5C" w:rsidRPr="00096898" w:rsidRDefault="004F7C5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C3A7063" w14:textId="77777777" w:rsidR="004F7C5C" w:rsidRPr="000422A2" w:rsidRDefault="004F7C5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08F64A74" w14:textId="77777777" w:rsidR="004F7C5C" w:rsidRPr="000422A2" w:rsidRDefault="004F7C5C" w:rsidP="000516BA">
            <w:pPr>
              <w:rPr>
                <w:rFonts w:ascii="Arial Narrow" w:hAnsi="Arial Narrow" w:cs="Rubik"/>
                <w:sz w:val="22"/>
              </w:rPr>
            </w:pPr>
            <w:r w:rsidRPr="000422A2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004EF8C8" w14:textId="77777777" w:rsidR="004F7C5C" w:rsidRDefault="004F7C5C" w:rsidP="004F7C5C">
      <w:pPr>
        <w:rPr>
          <w:rFonts w:ascii="Arial Narrow" w:hAnsi="Arial Narrow" w:cstheme="minorHAnsi"/>
          <w:color w:val="102064"/>
        </w:rPr>
      </w:pPr>
    </w:p>
    <w:p w14:paraId="70AAC0D5" w14:textId="757FCEDB" w:rsidR="004F7C5C" w:rsidRDefault="004F7C5C" w:rsidP="004F7C5C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Kui palju juukseid koguti ja mitmesse kotti</w:t>
      </w:r>
      <w:r w:rsidR="00E85EBD">
        <w:rPr>
          <w:rFonts w:ascii="Arial Narrow" w:hAnsi="Arial Narrow" w:cstheme="minorHAnsi"/>
          <w:b/>
          <w:color w:val="102064"/>
        </w:rPr>
        <w:t>?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……………………………………………………………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</w:t>
      </w:r>
    </w:p>
    <w:p w14:paraId="61B4A3B7" w14:textId="77777777" w:rsidR="004F7C5C" w:rsidRPr="00B958EC" w:rsidRDefault="004F7C5C" w:rsidP="004F7C5C">
      <w:pPr>
        <w:rPr>
          <w:rFonts w:ascii="Arial Narrow" w:hAnsi="Arial Narrow" w:cstheme="minorHAnsi"/>
          <w:color w:val="102064"/>
          <w:sz w:val="36"/>
        </w:rPr>
      </w:pPr>
    </w:p>
    <w:p w14:paraId="69F980C4" w14:textId="198A7AC1" w:rsidR="004F7C5C" w:rsidRDefault="004F7C5C" w:rsidP="004F7C5C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Juuste kogumise k</w:t>
      </w:r>
      <w:r w:rsidRPr="005E7FE9">
        <w:rPr>
          <w:rFonts w:ascii="Arial Narrow" w:hAnsi="Arial Narrow" w:cstheme="minorHAnsi"/>
          <w:b/>
          <w:color w:val="102064"/>
        </w:rPr>
        <w:t>uupäev</w:t>
      </w:r>
      <w:r>
        <w:rPr>
          <w:rFonts w:ascii="Arial Narrow" w:hAnsi="Arial Narrow" w:cstheme="minorHAnsi"/>
          <w:b/>
          <w:color w:val="102064"/>
        </w:rPr>
        <w:t xml:space="preserve"> ja kellaaeg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………………………</w:t>
      </w:r>
      <w:r w:rsidRPr="00644DF6">
        <w:rPr>
          <w:rFonts w:ascii="Arial Narrow" w:hAnsi="Arial Narrow" w:cstheme="minorHAnsi"/>
          <w:sz w:val="22"/>
        </w:rPr>
        <w:t xml:space="preserve">…….………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>näiteks 02.11.2024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 xml:space="preserve">     08.30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092584F0" w14:textId="7F6995F8" w:rsidR="004F7C5C" w:rsidRDefault="004F7C5C" w:rsidP="00876831">
      <w:pPr>
        <w:rPr>
          <w:rFonts w:ascii="Arial Narrow" w:hAnsi="Arial Narrow" w:cstheme="minorHAnsi"/>
          <w:color w:val="102064"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E92936" w:rsidRPr="00096898" w14:paraId="6578CB55" w14:textId="77777777" w:rsidTr="0094683F">
        <w:trPr>
          <w:trHeight w:hRule="exact" w:val="288"/>
        </w:trPr>
        <w:tc>
          <w:tcPr>
            <w:tcW w:w="5220" w:type="dxa"/>
            <w:gridSpan w:val="2"/>
          </w:tcPr>
          <w:p w14:paraId="0B73EB57" w14:textId="6213D48E" w:rsidR="00E92936" w:rsidRPr="00096898" w:rsidRDefault="00E92936" w:rsidP="004C5C74">
            <w:pPr>
              <w:rPr>
                <w:rFonts w:ascii="Arial Narrow" w:hAnsi="Arial Narrow" w:cs="Rubik"/>
                <w:b/>
                <w:sz w:val="28"/>
              </w:rPr>
            </w:pPr>
            <w:r w:rsidRPr="00E92936">
              <w:rPr>
                <w:rFonts w:ascii="Arial Narrow" w:hAnsi="Arial Narrow" w:cs="Rubik"/>
                <w:b/>
                <w:color w:val="102064"/>
              </w:rPr>
              <w:t xml:space="preserve">Kui </w:t>
            </w:r>
            <w:r w:rsidR="004F7C5C">
              <w:rPr>
                <w:rFonts w:ascii="Arial Narrow" w:hAnsi="Arial Narrow" w:cs="Rubik"/>
                <w:b/>
                <w:color w:val="102064"/>
              </w:rPr>
              <w:t>ju</w:t>
            </w:r>
            <w:r w:rsidR="00B958EC">
              <w:rPr>
                <w:rFonts w:ascii="Arial Narrow" w:hAnsi="Arial Narrow" w:cs="Rubik"/>
                <w:b/>
                <w:color w:val="102064"/>
              </w:rPr>
              <w:t>u</w:t>
            </w:r>
            <w:r w:rsidR="004F7C5C">
              <w:rPr>
                <w:rFonts w:ascii="Arial Narrow" w:hAnsi="Arial Narrow" w:cs="Rubik"/>
                <w:b/>
                <w:color w:val="102064"/>
              </w:rPr>
              <w:t>kseid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 xml:space="preserve"> ei </w:t>
            </w:r>
            <w:r w:rsidR="004F7C5C">
              <w:rPr>
                <w:rFonts w:ascii="Arial Narrow" w:hAnsi="Arial Narrow" w:cs="Rubik"/>
                <w:b/>
                <w:color w:val="102064"/>
              </w:rPr>
              <w:t>kogutud</w:t>
            </w:r>
            <w:r w:rsidRPr="00E92936">
              <w:rPr>
                <w:rFonts w:ascii="Arial Narrow" w:hAnsi="Arial Narrow" w:cs="Rubik"/>
                <w:b/>
                <w:color w:val="102064"/>
              </w:rPr>
              <w:t>, siis mis on selle põhjus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79182BF6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F5B87E3" w14:textId="508F94C5" w:rsidR="00E92936" w:rsidRPr="000422A2" w:rsidRDefault="004F7C5C" w:rsidP="004C5C74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Nõusolek puudub</w:t>
            </w:r>
          </w:p>
        </w:tc>
      </w:tr>
      <w:tr w:rsidR="00E92936" w:rsidRPr="00096898" w14:paraId="5ADCAFA3" w14:textId="77777777" w:rsidTr="0094683F">
        <w:trPr>
          <w:trHeight w:hRule="exact" w:val="288"/>
        </w:trPr>
        <w:tc>
          <w:tcPr>
            <w:tcW w:w="2401" w:type="dxa"/>
          </w:tcPr>
          <w:p w14:paraId="661D5ABC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0F2EDCDB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3DB6905" w14:textId="77777777" w:rsidR="00E92936" w:rsidRPr="000422A2" w:rsidRDefault="00E92936" w:rsidP="004C5C74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358A5C7" w14:textId="273B042D" w:rsidR="00E92936" w:rsidRPr="000422A2" w:rsidRDefault="004F7C5C" w:rsidP="004C5C74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Uuritav keeldus spontaansel</w:t>
            </w:r>
            <w:r>
              <w:rPr>
                <w:rFonts w:ascii="Arial Narrow" w:hAnsi="Arial Narrow" w:cs="Rubik"/>
                <w:sz w:val="22"/>
              </w:rPr>
              <w:t>t</w:t>
            </w:r>
          </w:p>
        </w:tc>
      </w:tr>
      <w:tr w:rsidR="00E92936" w:rsidRPr="00096898" w14:paraId="7701E45F" w14:textId="77777777" w:rsidTr="0094683F">
        <w:trPr>
          <w:trHeight w:hRule="exact" w:val="288"/>
        </w:trPr>
        <w:tc>
          <w:tcPr>
            <w:tcW w:w="2401" w:type="dxa"/>
          </w:tcPr>
          <w:p w14:paraId="46B966B7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1A66733" w14:textId="77777777" w:rsidR="00E92936" w:rsidRPr="00096898" w:rsidRDefault="00E92936" w:rsidP="004C5C74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7D1FEDE" w14:textId="77777777" w:rsidR="00E92936" w:rsidRPr="0047326F" w:rsidRDefault="00E92936" w:rsidP="004C5C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E2B87B4" w14:textId="77777777" w:rsidR="00E92936" w:rsidRPr="000422A2" w:rsidRDefault="00E92936" w:rsidP="004C5C74">
            <w:pPr>
              <w:rPr>
                <w:rFonts w:ascii="Arial Narrow" w:hAnsi="Arial Narrow" w:cs="Rubik"/>
                <w:sz w:val="22"/>
              </w:rPr>
            </w:pPr>
            <w:r w:rsidRPr="00E92936">
              <w:rPr>
                <w:rFonts w:ascii="Arial Narrow" w:hAnsi="Arial Narrow" w:cs="Rubik"/>
                <w:sz w:val="22"/>
              </w:rPr>
              <w:t>Muu põhjus</w:t>
            </w:r>
          </w:p>
        </w:tc>
      </w:tr>
    </w:tbl>
    <w:p w14:paraId="6BA09B55" w14:textId="77777777" w:rsidR="00E92936" w:rsidRPr="00446134" w:rsidRDefault="00E92936" w:rsidP="00876831">
      <w:pPr>
        <w:rPr>
          <w:rFonts w:ascii="Arial Narrow" w:hAnsi="Arial Narrow" w:cstheme="minorHAnsi"/>
          <w:color w:val="102064"/>
        </w:rPr>
      </w:pPr>
    </w:p>
    <w:p w14:paraId="0E1B3F25" w14:textId="1A667306" w:rsidR="004F7C5C" w:rsidRPr="00096898" w:rsidRDefault="004F7C5C" w:rsidP="004F7C5C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color w:val="102064"/>
        </w:rPr>
        <w:t>Palun täpsustage „Muu</w:t>
      </w:r>
      <w:r w:rsidR="00E85EBD">
        <w:rPr>
          <w:rFonts w:ascii="Arial Narrow" w:hAnsi="Arial Narrow" w:cstheme="minorHAnsi"/>
          <w:b/>
          <w:color w:val="102064"/>
        </w:rPr>
        <w:t>d</w:t>
      </w:r>
      <w:r>
        <w:rPr>
          <w:rFonts w:ascii="Arial Narrow" w:hAnsi="Arial Narrow" w:cstheme="minorHAnsi"/>
          <w:b/>
          <w:color w:val="102064"/>
        </w:rPr>
        <w:t xml:space="preserve"> põhjus</w:t>
      </w:r>
      <w:r w:rsidR="00E85EBD">
        <w:rPr>
          <w:rFonts w:ascii="Arial Narrow" w:hAnsi="Arial Narrow" w:cstheme="minorHAnsi"/>
          <w:b/>
          <w:color w:val="102064"/>
        </w:rPr>
        <w:t>t</w:t>
      </w:r>
      <w:r>
        <w:rPr>
          <w:rFonts w:ascii="Arial Narrow" w:hAnsi="Arial Narrow" w:cstheme="minorHAnsi"/>
          <w:color w:val="102064"/>
        </w:rPr>
        <w:t xml:space="preserve">“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>………….……….…………………</w:t>
      </w:r>
      <w:r>
        <w:rPr>
          <w:rFonts w:ascii="Arial Narrow" w:hAnsi="Arial Narrow" w:cstheme="minorHAnsi"/>
        </w:rPr>
        <w:t>…………………</w:t>
      </w:r>
      <w:r w:rsidRPr="00096898">
        <w:rPr>
          <w:rFonts w:ascii="Arial Narrow" w:hAnsi="Arial Narrow" w:cstheme="minorHAnsi"/>
        </w:rPr>
        <w:t xml:space="preserve">……………….. </w:t>
      </w:r>
    </w:p>
    <w:p w14:paraId="46523686" w14:textId="77777777" w:rsidR="004F7C5C" w:rsidRPr="00096898" w:rsidRDefault="004F7C5C" w:rsidP="004F7C5C">
      <w:pPr>
        <w:spacing w:before="200"/>
        <w:rPr>
          <w:rStyle w:val="rynqvb"/>
          <w:rFonts w:ascii="Arial Narrow" w:hAnsi="Arial Narrow" w:cstheme="minorHAnsi"/>
          <w:b/>
        </w:rPr>
      </w:pPr>
      <w:r w:rsidRPr="00096898">
        <w:rPr>
          <w:rFonts w:ascii="Arial Narrow" w:hAnsi="Arial Narrow" w:cstheme="minorHAnsi"/>
        </w:rPr>
        <w:t>……………………………………………………..………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……..</w:t>
      </w:r>
      <w:r w:rsidRPr="00096898">
        <w:rPr>
          <w:rFonts w:ascii="Arial Narrow" w:hAnsi="Arial Narrow" w:cstheme="minorHAnsi"/>
        </w:rPr>
        <w:t>.…</w:t>
      </w:r>
      <w:r>
        <w:rPr>
          <w:rFonts w:ascii="Arial Narrow" w:hAnsi="Arial Narrow" w:cstheme="minorHAnsi"/>
        </w:rPr>
        <w:t>………………………………………………………</w:t>
      </w:r>
      <w:r w:rsidRPr="00096898">
        <w:rPr>
          <w:rFonts w:ascii="Arial Narrow" w:hAnsi="Arial Narrow" w:cstheme="minorHAnsi"/>
        </w:rPr>
        <w:t xml:space="preserve">                                     </w:t>
      </w:r>
    </w:p>
    <w:p w14:paraId="5B02827A" w14:textId="78B98E22" w:rsidR="004F7C5C" w:rsidRPr="00613E05" w:rsidRDefault="004F7C5C" w:rsidP="004F7C5C">
      <w:pPr>
        <w:rPr>
          <w:rFonts w:ascii="Arial Narrow" w:hAnsi="Arial Narrow" w:cstheme="minorHAnsi"/>
          <w:color w:val="102064"/>
        </w:rPr>
      </w:pPr>
    </w:p>
    <w:p w14:paraId="5A5B08DD" w14:textId="731C2DBC" w:rsidR="00B958EC" w:rsidRDefault="00B958EC" w:rsidP="00B958EC">
      <w:pPr>
        <w:rPr>
          <w:rStyle w:val="rynqvb"/>
          <w:rFonts w:ascii="Arial Narrow" w:hAnsi="Arial Narrow" w:cstheme="minorHAnsi"/>
          <w:color w:val="00A6E6"/>
          <w:sz w:val="22"/>
        </w:rPr>
      </w:pPr>
      <w:r>
        <w:rPr>
          <w:rFonts w:ascii="Arial Narrow" w:hAnsi="Arial Narrow" w:cstheme="minorHAnsi"/>
          <w:b/>
          <w:color w:val="102064"/>
        </w:rPr>
        <w:t>K</w:t>
      </w:r>
      <w:r w:rsidRPr="00B958EC">
        <w:rPr>
          <w:rFonts w:ascii="Arial Narrow" w:hAnsi="Arial Narrow" w:cstheme="minorHAnsi"/>
          <w:b/>
          <w:color w:val="102064"/>
        </w:rPr>
        <w:t xml:space="preserve">ui pikad on </w:t>
      </w:r>
      <w:r w:rsidR="005E5772">
        <w:rPr>
          <w:rFonts w:ascii="Arial Narrow" w:hAnsi="Arial Narrow" w:cstheme="minorHAnsi"/>
          <w:b/>
          <w:color w:val="102064"/>
        </w:rPr>
        <w:t>lapse</w:t>
      </w:r>
      <w:r w:rsidRPr="00B958EC">
        <w:rPr>
          <w:rFonts w:ascii="Arial Narrow" w:hAnsi="Arial Narrow" w:cstheme="minorHAnsi"/>
          <w:b/>
          <w:color w:val="102064"/>
        </w:rPr>
        <w:t xml:space="preserve"> juuksed sentimeetrites?</w:t>
      </w:r>
      <w:r>
        <w:rPr>
          <w:rFonts w:ascii="Arial Narrow" w:hAnsi="Arial Narrow" w:cstheme="minorHAnsi"/>
          <w:b/>
          <w:color w:val="102064"/>
        </w:rPr>
        <w:t xml:space="preserve"> </w:t>
      </w:r>
      <w:r w:rsidRPr="005E7FE9">
        <w:rPr>
          <w:rFonts w:ascii="Arial Narrow" w:hAnsi="Arial Narrow" w:cstheme="minorHAnsi"/>
          <w:b/>
          <w:color w:val="102064"/>
        </w:rPr>
        <w:t xml:space="preserve"> </w:t>
      </w:r>
      <w:r w:rsidRPr="00644DF6">
        <w:rPr>
          <w:rFonts w:ascii="Arial Narrow" w:hAnsi="Arial Narrow" w:cstheme="minorHAnsi"/>
          <w:sz w:val="22"/>
        </w:rPr>
        <w:t>……………</w:t>
      </w:r>
      <w:r>
        <w:rPr>
          <w:rFonts w:ascii="Arial Narrow" w:hAnsi="Arial Narrow" w:cstheme="minorHAnsi"/>
          <w:sz w:val="22"/>
        </w:rPr>
        <w:t>………</w:t>
      </w:r>
      <w:r w:rsidRPr="00644DF6">
        <w:rPr>
          <w:rFonts w:ascii="Arial Narrow" w:hAnsi="Arial Narrow" w:cstheme="minorHAnsi"/>
          <w:sz w:val="22"/>
        </w:rPr>
        <w:t>…….………</w:t>
      </w:r>
      <w:r>
        <w:rPr>
          <w:rFonts w:ascii="Arial Narrow" w:hAnsi="Arial Narrow" w:cstheme="minorHAnsi"/>
          <w:sz w:val="22"/>
        </w:rPr>
        <w:t xml:space="preserve"> cm</w:t>
      </w:r>
      <w:r w:rsidRPr="00644DF6">
        <w:rPr>
          <w:rFonts w:ascii="Arial Narrow" w:hAnsi="Arial Narrow" w:cstheme="minorHAnsi"/>
          <w:sz w:val="22"/>
        </w:rPr>
        <w:t xml:space="preserve">  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Pr="000D2914">
        <w:rPr>
          <w:rStyle w:val="rynqvb"/>
          <w:rFonts w:ascii="Arial Narrow" w:hAnsi="Arial Narrow" w:cstheme="minorHAnsi"/>
          <w:i/>
          <w:color w:val="00A6E6"/>
          <w:sz w:val="22"/>
        </w:rPr>
        <w:t xml:space="preserve">näiteks </w:t>
      </w:r>
      <w:r>
        <w:rPr>
          <w:rStyle w:val="rynqvb"/>
          <w:rFonts w:ascii="Arial Narrow" w:hAnsi="Arial Narrow" w:cstheme="minorHAnsi"/>
          <w:i/>
          <w:color w:val="00A6E6"/>
          <w:sz w:val="22"/>
        </w:rPr>
        <w:t>12 cm</w:t>
      </w:r>
      <w:r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018EB24E" w14:textId="77777777" w:rsidR="00B958EC" w:rsidRPr="00613E05" w:rsidRDefault="00B958EC" w:rsidP="004F7C5C">
      <w:pPr>
        <w:rPr>
          <w:rFonts w:ascii="Arial Narrow" w:hAnsi="Arial Narrow" w:cstheme="minorHAnsi"/>
          <w:color w:val="102064"/>
        </w:rPr>
      </w:pPr>
    </w:p>
    <w:p w14:paraId="7D3C260B" w14:textId="364E7B8D" w:rsidR="00B958EC" w:rsidRPr="00B958EC" w:rsidRDefault="00B958EC" w:rsidP="00B958EC">
      <w:pPr>
        <w:rPr>
          <w:rFonts w:ascii="Arial Narrow" w:hAnsi="Arial Narrow" w:cstheme="minorHAnsi"/>
          <w:b/>
          <w:color w:val="102064"/>
        </w:rPr>
      </w:pPr>
      <w:r w:rsidRPr="00B958EC">
        <w:rPr>
          <w:rFonts w:ascii="Arial Narrow" w:hAnsi="Arial Narrow" w:cstheme="minorHAnsi"/>
          <w:b/>
          <w:color w:val="102064"/>
        </w:rPr>
        <w:t>Vajadusel märkige siia iseärasused või märkused</w:t>
      </w:r>
      <w:r>
        <w:rPr>
          <w:rFonts w:ascii="Arial Narrow" w:hAnsi="Arial Narrow" w:cstheme="minorHAnsi"/>
          <w:b/>
          <w:color w:val="102064"/>
        </w:rPr>
        <w:t xml:space="preserve"> </w:t>
      </w:r>
      <w:r w:rsidRPr="00B958EC">
        <w:rPr>
          <w:rFonts w:ascii="Arial Narrow" w:hAnsi="Arial Narrow" w:cstheme="minorHAnsi"/>
          <w:b/>
          <w:color w:val="102064"/>
        </w:rPr>
        <w:t xml:space="preserve">proovi kohta </w:t>
      </w:r>
      <w:r>
        <w:rPr>
          <w:rFonts w:ascii="Arial Narrow" w:hAnsi="Arial Narrow" w:cstheme="minorHAnsi"/>
          <w:color w:val="102064"/>
        </w:rPr>
        <w:t xml:space="preserve">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 xml:space="preserve">………….……….……………….. </w:t>
      </w:r>
    </w:p>
    <w:p w14:paraId="078C7241" w14:textId="77777777" w:rsidR="00B958EC" w:rsidRPr="00096898" w:rsidRDefault="00B958EC" w:rsidP="00B958EC">
      <w:pPr>
        <w:spacing w:before="200"/>
        <w:rPr>
          <w:rStyle w:val="rynqvb"/>
          <w:rFonts w:ascii="Arial Narrow" w:hAnsi="Arial Narrow" w:cstheme="minorHAnsi"/>
          <w:b/>
        </w:rPr>
      </w:pPr>
      <w:r w:rsidRPr="00096898">
        <w:rPr>
          <w:rFonts w:ascii="Arial Narrow" w:hAnsi="Arial Narrow" w:cstheme="minorHAnsi"/>
        </w:rPr>
        <w:t>……………………………………………………..………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……..</w:t>
      </w:r>
      <w:r w:rsidRPr="00096898">
        <w:rPr>
          <w:rFonts w:ascii="Arial Narrow" w:hAnsi="Arial Narrow" w:cstheme="minorHAnsi"/>
        </w:rPr>
        <w:t>.…</w:t>
      </w:r>
      <w:r>
        <w:rPr>
          <w:rFonts w:ascii="Arial Narrow" w:hAnsi="Arial Narrow" w:cstheme="minorHAnsi"/>
        </w:rPr>
        <w:t>………………………………………………………</w:t>
      </w:r>
      <w:r w:rsidRPr="00096898">
        <w:rPr>
          <w:rFonts w:ascii="Arial Narrow" w:hAnsi="Arial Narrow" w:cstheme="minorHAnsi"/>
        </w:rPr>
        <w:t xml:space="preserve">                                     </w:t>
      </w:r>
    </w:p>
    <w:p w14:paraId="408D5E00" w14:textId="77777777" w:rsidR="00E92936" w:rsidRPr="00613E05" w:rsidRDefault="00E92936" w:rsidP="00E92936">
      <w:pPr>
        <w:rPr>
          <w:rFonts w:ascii="Arial Narrow" w:hAnsi="Arial Narrow" w:cstheme="minorHAnsi"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B958EC" w:rsidRPr="00096898" w14:paraId="083EA4F7" w14:textId="77777777" w:rsidTr="000516BA">
        <w:trPr>
          <w:trHeight w:hRule="exact" w:val="288"/>
        </w:trPr>
        <w:tc>
          <w:tcPr>
            <w:tcW w:w="5220" w:type="dxa"/>
            <w:gridSpan w:val="2"/>
          </w:tcPr>
          <w:p w14:paraId="4B74E87B" w14:textId="083F0001" w:rsidR="00B958EC" w:rsidRPr="00096898" w:rsidRDefault="00B958EC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B958EC">
              <w:rPr>
                <w:rFonts w:ascii="Arial Narrow" w:hAnsi="Arial Narrow" w:cs="Rubik"/>
                <w:b/>
                <w:color w:val="102064"/>
              </w:rPr>
              <w:t xml:space="preserve">Mis on </w:t>
            </w:r>
            <w:r w:rsidR="005E5772">
              <w:rPr>
                <w:rFonts w:ascii="Arial Narrow" w:hAnsi="Arial Narrow" w:cs="Rubik"/>
                <w:b/>
                <w:color w:val="102064"/>
              </w:rPr>
              <w:t>lapse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 xml:space="preserve"> juuste loomulik värv?</w:t>
            </w:r>
          </w:p>
        </w:tc>
        <w:tc>
          <w:tcPr>
            <w:tcW w:w="810" w:type="dxa"/>
          </w:tcPr>
          <w:p w14:paraId="5F078FEC" w14:textId="77777777" w:rsidR="00B958EC" w:rsidRPr="000422A2" w:rsidRDefault="00B958E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0293763" w14:textId="5F68C280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 w:rsidRPr="00B958EC">
              <w:rPr>
                <w:rFonts w:ascii="Arial Narrow" w:hAnsi="Arial Narrow" w:cs="Rubik"/>
                <w:sz w:val="22"/>
              </w:rPr>
              <w:t>Must/tumepruun</w:t>
            </w:r>
          </w:p>
        </w:tc>
      </w:tr>
      <w:tr w:rsidR="00B958EC" w:rsidRPr="00096898" w14:paraId="5BB0BAC1" w14:textId="77777777" w:rsidTr="000516BA">
        <w:trPr>
          <w:trHeight w:hRule="exact" w:val="288"/>
        </w:trPr>
        <w:tc>
          <w:tcPr>
            <w:tcW w:w="2401" w:type="dxa"/>
          </w:tcPr>
          <w:p w14:paraId="664B3C98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6F607B24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36111CE" w14:textId="77777777" w:rsidR="00B958EC" w:rsidRPr="000422A2" w:rsidRDefault="00B958E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DF50440" w14:textId="059FF22A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Pruunikas/„kartulikoore“ värvi</w:t>
            </w:r>
          </w:p>
        </w:tc>
      </w:tr>
      <w:tr w:rsidR="00B958EC" w:rsidRPr="00096898" w14:paraId="6B4D454E" w14:textId="77777777" w:rsidTr="000516BA">
        <w:trPr>
          <w:trHeight w:hRule="exact" w:val="288"/>
        </w:trPr>
        <w:tc>
          <w:tcPr>
            <w:tcW w:w="2401" w:type="dxa"/>
          </w:tcPr>
          <w:p w14:paraId="25F95E19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6A9BB2B5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223AA7C" w14:textId="77777777" w:rsidR="00B958EC" w:rsidRPr="0047326F" w:rsidRDefault="00B958EC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D5043FE" w14:textId="1474A515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Blond/heledam</w:t>
            </w:r>
          </w:p>
        </w:tc>
      </w:tr>
      <w:tr w:rsidR="00B958EC" w:rsidRPr="00096898" w14:paraId="76C4B368" w14:textId="77777777" w:rsidTr="000516BA">
        <w:trPr>
          <w:trHeight w:hRule="exact" w:val="288"/>
        </w:trPr>
        <w:tc>
          <w:tcPr>
            <w:tcW w:w="2401" w:type="dxa"/>
          </w:tcPr>
          <w:p w14:paraId="13EB0EE3" w14:textId="77777777" w:rsidR="00B958EC" w:rsidRPr="00096898" w:rsidRDefault="00B958EC" w:rsidP="00B958EC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3BA6C5D9" w14:textId="77777777" w:rsidR="00B958EC" w:rsidRPr="00096898" w:rsidRDefault="00B958EC" w:rsidP="00B958EC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0800F632" w14:textId="2D754B0B" w:rsidR="00B958EC" w:rsidRPr="00321E6D" w:rsidRDefault="00B958EC" w:rsidP="00B958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27F17FE8" w14:textId="241F9295" w:rsidR="00B958EC" w:rsidRPr="00E92936" w:rsidRDefault="00B958EC" w:rsidP="00B958EC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Punakas</w:t>
            </w:r>
          </w:p>
        </w:tc>
      </w:tr>
    </w:tbl>
    <w:p w14:paraId="1CC7FF38" w14:textId="20C2DDB2" w:rsidR="00B958EC" w:rsidRDefault="00B958EC" w:rsidP="005C722E">
      <w:pPr>
        <w:rPr>
          <w:rFonts w:ascii="Arial Narrow" w:hAnsi="Arial Narrow" w:cstheme="minorHAnsi"/>
          <w:b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B958EC" w:rsidRPr="00096898" w14:paraId="0063DC1B" w14:textId="77777777" w:rsidTr="000516BA">
        <w:trPr>
          <w:trHeight w:hRule="exact" w:val="288"/>
        </w:trPr>
        <w:tc>
          <w:tcPr>
            <w:tcW w:w="5220" w:type="dxa"/>
            <w:gridSpan w:val="2"/>
          </w:tcPr>
          <w:p w14:paraId="256E4951" w14:textId="33C26B2E" w:rsidR="00B958EC" w:rsidRPr="00096898" w:rsidRDefault="00B958EC" w:rsidP="000516BA">
            <w:pPr>
              <w:rPr>
                <w:rFonts w:ascii="Arial Narrow" w:hAnsi="Arial Narrow" w:cs="Rubik"/>
                <w:b/>
                <w:sz w:val="28"/>
              </w:rPr>
            </w:pPr>
            <w:r>
              <w:rPr>
                <w:rFonts w:ascii="Arial Narrow" w:hAnsi="Arial Narrow" w:cs="Rubik"/>
                <w:b/>
                <w:color w:val="102064"/>
              </w:rPr>
              <w:t>Milline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 xml:space="preserve"> on </w:t>
            </w:r>
            <w:r w:rsidR="005E5772">
              <w:rPr>
                <w:rFonts w:ascii="Arial Narrow" w:hAnsi="Arial Narrow" w:cs="Rubik"/>
                <w:b/>
                <w:color w:val="102064"/>
              </w:rPr>
              <w:t>lapse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 xml:space="preserve"> juuste loomulik </w:t>
            </w:r>
            <w:r>
              <w:rPr>
                <w:rFonts w:ascii="Arial Narrow" w:hAnsi="Arial Narrow" w:cs="Rubik"/>
                <w:b/>
                <w:color w:val="102064"/>
              </w:rPr>
              <w:t>struktuur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12FF71EF" w14:textId="77777777" w:rsidR="00B958EC" w:rsidRPr="000422A2" w:rsidRDefault="00B958E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CC29891" w14:textId="51E5BAFB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Sirged</w:t>
            </w:r>
          </w:p>
        </w:tc>
      </w:tr>
      <w:tr w:rsidR="00B958EC" w:rsidRPr="00096898" w14:paraId="7C9E3FAB" w14:textId="77777777" w:rsidTr="000516BA">
        <w:trPr>
          <w:trHeight w:hRule="exact" w:val="288"/>
        </w:trPr>
        <w:tc>
          <w:tcPr>
            <w:tcW w:w="2401" w:type="dxa"/>
          </w:tcPr>
          <w:p w14:paraId="11FF9ACE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15E27DA6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CFAFC9D" w14:textId="77777777" w:rsidR="00B958EC" w:rsidRPr="000422A2" w:rsidRDefault="00B958E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3B9DE9F" w14:textId="548F36F5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Laines</w:t>
            </w:r>
          </w:p>
        </w:tc>
      </w:tr>
      <w:tr w:rsidR="00B958EC" w:rsidRPr="00096898" w14:paraId="33BEED76" w14:textId="77777777" w:rsidTr="000516BA">
        <w:trPr>
          <w:trHeight w:hRule="exact" w:val="288"/>
        </w:trPr>
        <w:tc>
          <w:tcPr>
            <w:tcW w:w="2401" w:type="dxa"/>
          </w:tcPr>
          <w:p w14:paraId="5DFD6F04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5E98DBDF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937D7AC" w14:textId="77777777" w:rsidR="00B958EC" w:rsidRPr="0047326F" w:rsidRDefault="00B958EC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E59BD45" w14:textId="2C903705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Lokkis</w:t>
            </w:r>
          </w:p>
        </w:tc>
      </w:tr>
    </w:tbl>
    <w:p w14:paraId="6EBFB44D" w14:textId="77777777" w:rsidR="00B958EC" w:rsidRDefault="00B958EC" w:rsidP="005C722E">
      <w:pPr>
        <w:rPr>
          <w:rFonts w:ascii="Arial Narrow" w:hAnsi="Arial Narrow" w:cstheme="minorHAnsi"/>
          <w:b/>
          <w:color w:val="10206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401"/>
        <w:gridCol w:w="2819"/>
        <w:gridCol w:w="810"/>
        <w:gridCol w:w="2790"/>
      </w:tblGrid>
      <w:tr w:rsidR="00B958EC" w:rsidRPr="00096898" w14:paraId="548083E7" w14:textId="77777777" w:rsidTr="000516BA">
        <w:trPr>
          <w:trHeight w:hRule="exact" w:val="288"/>
        </w:trPr>
        <w:tc>
          <w:tcPr>
            <w:tcW w:w="5220" w:type="dxa"/>
            <w:gridSpan w:val="2"/>
          </w:tcPr>
          <w:p w14:paraId="70C3069B" w14:textId="48A7C03A" w:rsidR="00B958EC" w:rsidRPr="00096898" w:rsidRDefault="00B958EC" w:rsidP="000516BA">
            <w:pPr>
              <w:rPr>
                <w:rFonts w:ascii="Arial Narrow" w:hAnsi="Arial Narrow" w:cs="Rubik"/>
                <w:b/>
                <w:sz w:val="28"/>
              </w:rPr>
            </w:pPr>
            <w:r>
              <w:rPr>
                <w:rFonts w:ascii="Arial Narrow" w:hAnsi="Arial Narrow" w:cs="Rubik"/>
                <w:b/>
                <w:color w:val="102064"/>
              </w:rPr>
              <w:t>M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 xml:space="preserve">illal </w:t>
            </w:r>
            <w:r w:rsidR="005E5772">
              <w:rPr>
                <w:rFonts w:ascii="Arial Narrow" w:hAnsi="Arial Narrow" w:cs="Rubik"/>
                <w:b/>
                <w:color w:val="102064"/>
              </w:rPr>
              <w:t xml:space="preserve">lapse </w:t>
            </w:r>
            <w:r w:rsidRPr="00B958EC">
              <w:rPr>
                <w:rFonts w:ascii="Arial Narrow" w:hAnsi="Arial Narrow" w:cs="Rubik"/>
                <w:b/>
                <w:color w:val="102064"/>
              </w:rPr>
              <w:t>juukseid viimati pesti?</w:t>
            </w:r>
          </w:p>
        </w:tc>
        <w:tc>
          <w:tcPr>
            <w:tcW w:w="810" w:type="dxa"/>
          </w:tcPr>
          <w:p w14:paraId="04E16D29" w14:textId="77777777" w:rsidR="00B958EC" w:rsidRPr="000422A2" w:rsidRDefault="00B958E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7257EDB" w14:textId="1C33BA50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Täna</w:t>
            </w:r>
          </w:p>
        </w:tc>
      </w:tr>
      <w:tr w:rsidR="00B958EC" w:rsidRPr="00096898" w14:paraId="3F8A71CA" w14:textId="77777777" w:rsidTr="000516BA">
        <w:trPr>
          <w:trHeight w:hRule="exact" w:val="288"/>
        </w:trPr>
        <w:tc>
          <w:tcPr>
            <w:tcW w:w="2401" w:type="dxa"/>
          </w:tcPr>
          <w:p w14:paraId="615127C8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01700EF5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2FA84AD" w14:textId="77777777" w:rsidR="00B958EC" w:rsidRPr="000422A2" w:rsidRDefault="00B958E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1FC0B91E" w14:textId="7086D9FE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Eile</w:t>
            </w:r>
          </w:p>
        </w:tc>
      </w:tr>
      <w:tr w:rsidR="00B958EC" w:rsidRPr="00096898" w14:paraId="472E7CE0" w14:textId="77777777" w:rsidTr="000516BA">
        <w:trPr>
          <w:trHeight w:hRule="exact" w:val="288"/>
        </w:trPr>
        <w:tc>
          <w:tcPr>
            <w:tcW w:w="2401" w:type="dxa"/>
          </w:tcPr>
          <w:p w14:paraId="3D3C2D92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48AD160D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3333CCA9" w14:textId="77777777" w:rsidR="00B958EC" w:rsidRPr="0047326F" w:rsidRDefault="00B958EC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53F445C" w14:textId="2079B991" w:rsidR="00B958EC" w:rsidRPr="000422A2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Varem kui eile</w:t>
            </w:r>
          </w:p>
        </w:tc>
      </w:tr>
      <w:tr w:rsidR="00B958EC" w:rsidRPr="00096898" w14:paraId="16692525" w14:textId="77777777" w:rsidTr="000516BA">
        <w:trPr>
          <w:trHeight w:hRule="exact" w:val="288"/>
        </w:trPr>
        <w:tc>
          <w:tcPr>
            <w:tcW w:w="2401" w:type="dxa"/>
          </w:tcPr>
          <w:p w14:paraId="5D797617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2819" w:type="dxa"/>
          </w:tcPr>
          <w:p w14:paraId="17B42C98" w14:textId="77777777" w:rsidR="00B958EC" w:rsidRPr="00096898" w:rsidRDefault="00B958E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61F8DB2" w14:textId="77777777" w:rsidR="00B958EC" w:rsidRPr="00321E6D" w:rsidRDefault="00B958EC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38BD4A2" w14:textId="6E1A4271" w:rsidR="00B958EC" w:rsidRPr="00E92936" w:rsidRDefault="00B958E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</w:tbl>
    <w:p w14:paraId="0127D92B" w14:textId="47D1D2C9" w:rsidR="00B958EC" w:rsidRDefault="00B958EC" w:rsidP="005C722E">
      <w:pPr>
        <w:rPr>
          <w:rFonts w:ascii="Arial Narrow" w:hAnsi="Arial Narrow" w:cstheme="minorHAnsi"/>
          <w:b/>
          <w:color w:val="102064"/>
        </w:rPr>
      </w:pPr>
    </w:p>
    <w:p w14:paraId="5790488D" w14:textId="553C39C4" w:rsidR="00153E32" w:rsidRDefault="00153E32" w:rsidP="005C722E">
      <w:pPr>
        <w:rPr>
          <w:rFonts w:ascii="Arial Narrow" w:hAnsi="Arial Narrow" w:cstheme="minorHAnsi"/>
          <w:b/>
          <w:color w:val="102064"/>
        </w:rPr>
      </w:pPr>
    </w:p>
    <w:p w14:paraId="0280E74D" w14:textId="2636394F" w:rsidR="00153E32" w:rsidRDefault="00153E32" w:rsidP="005C722E">
      <w:pPr>
        <w:rPr>
          <w:rFonts w:ascii="Arial Narrow" w:hAnsi="Arial Narrow" w:cstheme="minorHAnsi"/>
          <w:b/>
          <w:color w:val="102064"/>
        </w:rPr>
      </w:pPr>
    </w:p>
    <w:p w14:paraId="0941585B" w14:textId="2AE75E92" w:rsidR="00153E32" w:rsidRDefault="00153E32" w:rsidP="005C722E">
      <w:pPr>
        <w:rPr>
          <w:rFonts w:ascii="Arial Narrow" w:hAnsi="Arial Narrow" w:cstheme="minorHAnsi"/>
          <w:b/>
          <w:color w:val="102064"/>
        </w:rPr>
      </w:pPr>
    </w:p>
    <w:p w14:paraId="0923D3C5" w14:textId="77777777" w:rsidR="00153E32" w:rsidRDefault="00153E32" w:rsidP="005C722E">
      <w:pPr>
        <w:rPr>
          <w:rFonts w:ascii="Arial Narrow" w:hAnsi="Arial Narrow" w:cstheme="minorHAnsi"/>
          <w:b/>
          <w:color w:val="102064"/>
        </w:rPr>
      </w:pPr>
    </w:p>
    <w:p w14:paraId="5365BDC0" w14:textId="611489C8" w:rsidR="005C722E" w:rsidRDefault="00B958EC" w:rsidP="005C722E">
      <w:pPr>
        <w:rPr>
          <w:rStyle w:val="rynqvb"/>
          <w:rFonts w:ascii="Arial Narrow" w:hAnsi="Arial Narrow" w:cstheme="minorHAnsi"/>
          <w:color w:val="00A6E6"/>
          <w:sz w:val="22"/>
        </w:rPr>
      </w:pPr>
      <w:r w:rsidRPr="00B958EC">
        <w:rPr>
          <w:rFonts w:ascii="Arial Narrow" w:hAnsi="Arial Narrow" w:cstheme="minorHAnsi"/>
          <w:b/>
          <w:color w:val="102064"/>
        </w:rPr>
        <w:t xml:space="preserve">Kui </w:t>
      </w:r>
      <w:r w:rsidR="005E5772">
        <w:rPr>
          <w:rFonts w:ascii="Arial Narrow" w:hAnsi="Arial Narrow" w:cstheme="minorHAnsi"/>
          <w:b/>
          <w:color w:val="102064"/>
        </w:rPr>
        <w:t>„V</w:t>
      </w:r>
      <w:r w:rsidRPr="00B958EC">
        <w:rPr>
          <w:rFonts w:ascii="Arial Narrow" w:hAnsi="Arial Narrow" w:cstheme="minorHAnsi"/>
          <w:b/>
          <w:color w:val="102064"/>
        </w:rPr>
        <w:t>arem kui eile</w:t>
      </w:r>
      <w:r w:rsidR="005E5772">
        <w:rPr>
          <w:rFonts w:ascii="Arial Narrow" w:hAnsi="Arial Narrow" w:cstheme="minorHAnsi"/>
          <w:b/>
          <w:color w:val="102064"/>
        </w:rPr>
        <w:t>“</w:t>
      </w:r>
      <w:r w:rsidRPr="00B958EC">
        <w:rPr>
          <w:rFonts w:ascii="Arial Narrow" w:hAnsi="Arial Narrow" w:cstheme="minorHAnsi"/>
          <w:b/>
          <w:color w:val="102064"/>
        </w:rPr>
        <w:t>, siis mitu päeva tagasi?</w:t>
      </w:r>
      <w:r w:rsidR="005C722E" w:rsidRPr="005E7FE9">
        <w:rPr>
          <w:rFonts w:ascii="Arial Narrow" w:hAnsi="Arial Narrow" w:cstheme="minorHAnsi"/>
          <w:b/>
          <w:color w:val="102064"/>
        </w:rPr>
        <w:t xml:space="preserve"> </w:t>
      </w:r>
      <w:r w:rsidR="005C722E" w:rsidRPr="00644DF6">
        <w:rPr>
          <w:rFonts w:ascii="Arial Narrow" w:hAnsi="Arial Narrow" w:cstheme="minorHAnsi"/>
          <w:sz w:val="22"/>
        </w:rPr>
        <w:t>……………</w:t>
      </w:r>
      <w:r w:rsidR="005C722E">
        <w:rPr>
          <w:rFonts w:ascii="Arial Narrow" w:hAnsi="Arial Narrow" w:cstheme="minorHAnsi"/>
          <w:sz w:val="22"/>
        </w:rPr>
        <w:t>………………………</w:t>
      </w:r>
      <w:r w:rsidR="005C722E" w:rsidRPr="00644DF6">
        <w:rPr>
          <w:rFonts w:ascii="Arial Narrow" w:hAnsi="Arial Narrow" w:cstheme="minorHAnsi"/>
          <w:sz w:val="22"/>
        </w:rPr>
        <w:t xml:space="preserve">…….………  </w:t>
      </w:r>
      <w:r w:rsidR="005C722E" w:rsidRPr="000D2914">
        <w:rPr>
          <w:rStyle w:val="rynqvb"/>
          <w:rFonts w:ascii="Arial Narrow" w:hAnsi="Arial Narrow" w:cstheme="minorHAnsi"/>
          <w:color w:val="00A6E6"/>
          <w:sz w:val="22"/>
        </w:rPr>
        <w:t>(</w:t>
      </w:r>
      <w:r w:rsidR="005C722E" w:rsidRPr="00613E05">
        <w:rPr>
          <w:rStyle w:val="rynqvb"/>
          <w:rFonts w:ascii="Arial Narrow" w:hAnsi="Arial Narrow" w:cstheme="minorHAnsi"/>
          <w:i/>
          <w:color w:val="00A6E6"/>
          <w:sz w:val="22"/>
        </w:rPr>
        <w:t xml:space="preserve">näiteks </w:t>
      </w:r>
      <w:r w:rsidR="00E51F55" w:rsidRPr="00613E05">
        <w:rPr>
          <w:rStyle w:val="rynqvb"/>
          <w:rFonts w:ascii="Arial Narrow" w:hAnsi="Arial Narrow" w:cstheme="minorHAnsi"/>
          <w:i/>
          <w:color w:val="00A6E6"/>
          <w:sz w:val="22"/>
        </w:rPr>
        <w:t>3 päeva</w:t>
      </w:r>
      <w:r w:rsidR="005C722E" w:rsidRPr="000D2914">
        <w:rPr>
          <w:rStyle w:val="rynqvb"/>
          <w:rFonts w:ascii="Arial Narrow" w:hAnsi="Arial Narrow" w:cstheme="minorHAnsi"/>
          <w:color w:val="00A6E6"/>
          <w:sz w:val="22"/>
        </w:rPr>
        <w:t>)</w:t>
      </w:r>
    </w:p>
    <w:p w14:paraId="184C033D" w14:textId="012D5B2D" w:rsidR="00E92936" w:rsidRDefault="00E92936" w:rsidP="00B54F64">
      <w:pPr>
        <w:rPr>
          <w:rFonts w:ascii="Arial Narrow" w:hAnsi="Arial Narrow" w:cstheme="minorHAnsi"/>
          <w:b/>
          <w:color w:val="102064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470"/>
        <w:gridCol w:w="810"/>
        <w:gridCol w:w="2790"/>
      </w:tblGrid>
      <w:tr w:rsidR="00613E05" w:rsidRPr="00096898" w14:paraId="60A5FF0E" w14:textId="77777777" w:rsidTr="00507CAE">
        <w:trPr>
          <w:trHeight w:hRule="exact" w:val="288"/>
        </w:trPr>
        <w:tc>
          <w:tcPr>
            <w:tcW w:w="7470" w:type="dxa"/>
            <w:vMerge w:val="restart"/>
          </w:tcPr>
          <w:p w14:paraId="3FAB9244" w14:textId="77777777" w:rsidR="00613E05" w:rsidRPr="00096898" w:rsidRDefault="00613E05" w:rsidP="000516BA">
            <w:pPr>
              <w:rPr>
                <w:rFonts w:ascii="Arial Narrow" w:hAnsi="Arial Narrow" w:cs="Rubik"/>
                <w:b/>
                <w:sz w:val="28"/>
              </w:rPr>
            </w:pPr>
            <w:r>
              <w:rPr>
                <w:rFonts w:ascii="Arial Narrow" w:hAnsi="Arial Narrow" w:cs="Rubik"/>
                <w:b/>
                <w:color w:val="102064"/>
              </w:rPr>
              <w:t>M</w:t>
            </w:r>
            <w:r w:rsidRPr="00D2157D">
              <w:rPr>
                <w:rFonts w:ascii="Arial Narrow" w:hAnsi="Arial Narrow" w:cs="Rubik"/>
                <w:b/>
                <w:color w:val="102064"/>
              </w:rPr>
              <w:t>illal võttis laps viimati toidulisandeid (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näiteks </w:t>
            </w:r>
            <w:r w:rsidRPr="00D2157D">
              <w:rPr>
                <w:rFonts w:ascii="Arial Narrow" w:hAnsi="Arial Narrow" w:cs="Rubik"/>
                <w:b/>
                <w:color w:val="102064"/>
              </w:rPr>
              <w:t>vitamiinid, mineraalid, omega-3 rasvhapped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, looduslikud toidulisandid) </w:t>
            </w:r>
            <w:r w:rsidRPr="00D2157D">
              <w:rPr>
                <w:rFonts w:ascii="Arial Narrow" w:hAnsi="Arial Narrow" w:cs="Rubik"/>
                <w:b/>
                <w:color w:val="102064"/>
              </w:rPr>
              <w:t xml:space="preserve">viimase 24 tunni jooksul enne vereproovi andmist? </w:t>
            </w:r>
          </w:p>
        </w:tc>
        <w:tc>
          <w:tcPr>
            <w:tcW w:w="810" w:type="dxa"/>
          </w:tcPr>
          <w:p w14:paraId="341711C5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74118EF3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Üldse mitte</w:t>
            </w:r>
          </w:p>
        </w:tc>
      </w:tr>
      <w:tr w:rsidR="00613E05" w:rsidRPr="00096898" w14:paraId="28FC341B" w14:textId="77777777" w:rsidTr="00507CAE">
        <w:trPr>
          <w:trHeight w:hRule="exact" w:val="288"/>
        </w:trPr>
        <w:tc>
          <w:tcPr>
            <w:tcW w:w="7470" w:type="dxa"/>
            <w:vMerge/>
          </w:tcPr>
          <w:p w14:paraId="5B36A2D0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5A10E086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54826226" w14:textId="1709347B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D2157D">
              <w:rPr>
                <w:rFonts w:ascii="Arial Narrow" w:hAnsi="Arial Narrow" w:cs="Rubik"/>
                <w:sz w:val="22"/>
              </w:rPr>
              <w:t>Vähem kui 5 tundi tagasi</w:t>
            </w:r>
          </w:p>
        </w:tc>
      </w:tr>
      <w:tr w:rsidR="00613E05" w:rsidRPr="00096898" w14:paraId="07BC8B5E" w14:textId="77777777" w:rsidTr="00507CAE">
        <w:trPr>
          <w:trHeight w:val="287"/>
        </w:trPr>
        <w:tc>
          <w:tcPr>
            <w:tcW w:w="7470" w:type="dxa"/>
            <w:vMerge/>
          </w:tcPr>
          <w:p w14:paraId="6E67C3A7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DC9C153" w14:textId="77777777" w:rsidR="00613E05" w:rsidRPr="0047326F" w:rsidRDefault="00613E05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00A571B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D2157D">
              <w:rPr>
                <w:rFonts w:ascii="Arial Narrow" w:hAnsi="Arial Narrow" w:cs="Rubik"/>
                <w:sz w:val="22"/>
              </w:rPr>
              <w:t>5 kuni 12 tundi tagasi</w:t>
            </w:r>
          </w:p>
        </w:tc>
      </w:tr>
      <w:tr w:rsidR="00613E05" w:rsidRPr="00096898" w14:paraId="74946DFC" w14:textId="77777777" w:rsidTr="00507CAE">
        <w:trPr>
          <w:trHeight w:val="287"/>
        </w:trPr>
        <w:tc>
          <w:tcPr>
            <w:tcW w:w="7470" w:type="dxa"/>
          </w:tcPr>
          <w:p w14:paraId="673B3F7B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6FF4393" w14:textId="77777777" w:rsidR="00613E05" w:rsidRPr="00321E6D" w:rsidRDefault="00613E05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9D03BD6" w14:textId="77777777" w:rsidR="00613E05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D2157D">
              <w:rPr>
                <w:rFonts w:ascii="Arial Narrow" w:hAnsi="Arial Narrow" w:cs="Rubik"/>
                <w:sz w:val="22"/>
              </w:rPr>
              <w:t>12 kuni 24 tundi tagas</w:t>
            </w:r>
            <w:r>
              <w:rPr>
                <w:rFonts w:ascii="Arial Narrow" w:hAnsi="Arial Narrow" w:cs="Rubik"/>
                <w:sz w:val="22"/>
              </w:rPr>
              <w:t>i</w:t>
            </w:r>
          </w:p>
        </w:tc>
      </w:tr>
    </w:tbl>
    <w:p w14:paraId="7D4C564D" w14:textId="6269E3A3" w:rsidR="00613E05" w:rsidRDefault="00613E05" w:rsidP="00613E05">
      <w:pPr>
        <w:rPr>
          <w:rFonts w:ascii="Arial Narrow" w:hAnsi="Arial Narrow" w:cstheme="minorHAnsi"/>
          <w:b/>
          <w:color w:val="102064"/>
        </w:rPr>
      </w:pPr>
    </w:p>
    <w:p w14:paraId="7497CE9E" w14:textId="3EAE6DAC" w:rsidR="00613E05" w:rsidRPr="00096898" w:rsidRDefault="00613E05" w:rsidP="00613E05">
      <w:pPr>
        <w:rPr>
          <w:rFonts w:ascii="Arial Narrow" w:hAnsi="Arial Narrow" w:cstheme="minorHAnsi"/>
        </w:rPr>
      </w:pPr>
      <w:r w:rsidRPr="00D2157D">
        <w:rPr>
          <w:rFonts w:ascii="Arial Narrow" w:hAnsi="Arial Narrow" w:cstheme="minorHAnsi"/>
          <w:b/>
          <w:color w:val="102064"/>
        </w:rPr>
        <w:t>Juhul kui laps võttis toidulisandit enne proovi</w:t>
      </w:r>
      <w:r>
        <w:rPr>
          <w:rFonts w:ascii="Arial Narrow" w:hAnsi="Arial Narrow" w:cstheme="minorHAnsi"/>
          <w:b/>
          <w:color w:val="102064"/>
        </w:rPr>
        <w:t xml:space="preserve"> </w:t>
      </w:r>
      <w:r w:rsidRPr="00D2157D">
        <w:rPr>
          <w:rFonts w:ascii="Arial Narrow" w:hAnsi="Arial Narrow" w:cstheme="minorHAnsi"/>
          <w:b/>
          <w:color w:val="102064"/>
        </w:rPr>
        <w:t>andmist 24 tunni jook</w:t>
      </w:r>
      <w:r>
        <w:rPr>
          <w:rFonts w:ascii="Arial Narrow" w:hAnsi="Arial Narrow" w:cstheme="minorHAnsi"/>
          <w:b/>
          <w:color w:val="102064"/>
        </w:rPr>
        <w:t>s</w:t>
      </w:r>
      <w:r w:rsidRPr="00D2157D">
        <w:rPr>
          <w:rFonts w:ascii="Arial Narrow" w:hAnsi="Arial Narrow" w:cstheme="minorHAnsi"/>
          <w:b/>
          <w:color w:val="102064"/>
        </w:rPr>
        <w:t xml:space="preserve">ul, siis </w:t>
      </w:r>
      <w:r>
        <w:rPr>
          <w:rFonts w:ascii="Arial Narrow" w:hAnsi="Arial Narrow" w:cstheme="minorHAnsi"/>
          <w:b/>
          <w:color w:val="102064"/>
        </w:rPr>
        <w:t xml:space="preserve">palun </w:t>
      </w:r>
      <w:r w:rsidRPr="00D2157D">
        <w:rPr>
          <w:rFonts w:ascii="Arial Narrow" w:hAnsi="Arial Narrow" w:cstheme="minorHAnsi"/>
          <w:b/>
          <w:color w:val="102064"/>
        </w:rPr>
        <w:t>täpsustage</w:t>
      </w:r>
      <w:r>
        <w:rPr>
          <w:rFonts w:ascii="Arial Narrow" w:hAnsi="Arial Narrow" w:cstheme="minorHAnsi"/>
          <w:b/>
          <w:color w:val="102064"/>
        </w:rPr>
        <w:t>,</w:t>
      </w:r>
      <w:r w:rsidRPr="00D2157D">
        <w:rPr>
          <w:rFonts w:ascii="Arial Narrow" w:hAnsi="Arial Narrow" w:cstheme="minorHAnsi"/>
          <w:b/>
          <w:color w:val="102064"/>
        </w:rPr>
        <w:t xml:space="preserve"> millist</w:t>
      </w:r>
      <w:r w:rsidR="00F060B3">
        <w:rPr>
          <w:rFonts w:ascii="Arial Narrow" w:hAnsi="Arial Narrow" w:cstheme="minorHAnsi"/>
          <w:b/>
          <w:color w:val="102064"/>
        </w:rPr>
        <w:t xml:space="preserve"> toidulisandit ta võttis</w:t>
      </w:r>
      <w:r w:rsidRPr="00096898">
        <w:rPr>
          <w:rFonts w:ascii="Arial Narrow" w:hAnsi="Arial Narrow" w:cstheme="minorHAnsi"/>
        </w:rPr>
        <w:t xml:space="preserve"> </w:t>
      </w:r>
    </w:p>
    <w:p w14:paraId="7EDE6CF8" w14:textId="77777777" w:rsidR="00613E05" w:rsidRPr="00096898" w:rsidRDefault="00613E05" w:rsidP="00613E05">
      <w:pPr>
        <w:spacing w:before="200"/>
        <w:rPr>
          <w:rStyle w:val="rynqvb"/>
          <w:rFonts w:ascii="Arial Narrow" w:hAnsi="Arial Narrow" w:cstheme="minorHAnsi"/>
          <w:b/>
        </w:rPr>
      </w:pPr>
      <w:r w:rsidRPr="00096898">
        <w:rPr>
          <w:rFonts w:ascii="Arial Narrow" w:hAnsi="Arial Narrow" w:cstheme="minorHAnsi"/>
        </w:rPr>
        <w:t>……………………………………………………..………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……..</w:t>
      </w:r>
      <w:r w:rsidRPr="00096898">
        <w:rPr>
          <w:rFonts w:ascii="Arial Narrow" w:hAnsi="Arial Narrow" w:cstheme="minorHAnsi"/>
        </w:rPr>
        <w:t>.…</w:t>
      </w:r>
      <w:r>
        <w:rPr>
          <w:rFonts w:ascii="Arial Narrow" w:hAnsi="Arial Narrow" w:cstheme="minorHAnsi"/>
        </w:rPr>
        <w:t>………………………………………………………</w:t>
      </w:r>
      <w:r w:rsidRPr="00096898">
        <w:rPr>
          <w:rFonts w:ascii="Arial Narrow" w:hAnsi="Arial Narrow" w:cstheme="minorHAnsi"/>
        </w:rPr>
        <w:t xml:space="preserve">                                     </w:t>
      </w:r>
    </w:p>
    <w:p w14:paraId="16E7FF11" w14:textId="77777777" w:rsidR="00613E05" w:rsidRDefault="00613E05"/>
    <w:tbl>
      <w:tblPr>
        <w:tblStyle w:val="TableGrid"/>
        <w:tblW w:w="103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220"/>
        <w:gridCol w:w="810"/>
        <w:gridCol w:w="4319"/>
      </w:tblGrid>
      <w:tr w:rsidR="00613E05" w:rsidRPr="00096898" w14:paraId="67F71C66" w14:textId="77777777" w:rsidTr="000516BA">
        <w:trPr>
          <w:trHeight w:hRule="exact" w:val="288"/>
        </w:trPr>
        <w:tc>
          <w:tcPr>
            <w:tcW w:w="5220" w:type="dxa"/>
            <w:vMerge w:val="restart"/>
          </w:tcPr>
          <w:p w14:paraId="548A87C1" w14:textId="77777777" w:rsidR="00613E05" w:rsidRPr="00096898" w:rsidRDefault="00613E05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D2157D">
              <w:rPr>
                <w:rFonts w:ascii="Arial Narrow" w:hAnsi="Arial Narrow" w:cs="Rubik"/>
                <w:b/>
                <w:color w:val="102064"/>
              </w:rPr>
              <w:t xml:space="preserve">Kas laps on </w:t>
            </w:r>
            <w:r w:rsidRPr="00205FA6">
              <w:rPr>
                <w:rFonts w:ascii="Arial Narrow" w:hAnsi="Arial Narrow" w:cs="Rubik"/>
                <w:b/>
                <w:color w:val="102064"/>
              </w:rPr>
              <w:t>võtnud viimase 24 tunni jooksul enne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205FA6">
              <w:rPr>
                <w:rFonts w:ascii="Arial Narrow" w:hAnsi="Arial Narrow" w:cs="Rubik"/>
                <w:b/>
                <w:color w:val="102064"/>
              </w:rPr>
              <w:t>vereproovi andmist mingeid ravimeid?</w:t>
            </w:r>
          </w:p>
        </w:tc>
        <w:tc>
          <w:tcPr>
            <w:tcW w:w="810" w:type="dxa"/>
          </w:tcPr>
          <w:p w14:paraId="6186CA22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19" w:type="dxa"/>
          </w:tcPr>
          <w:p w14:paraId="0B055E16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613E05" w:rsidRPr="00096898" w14:paraId="7A276204" w14:textId="77777777" w:rsidTr="000516BA">
        <w:trPr>
          <w:trHeight w:val="251"/>
        </w:trPr>
        <w:tc>
          <w:tcPr>
            <w:tcW w:w="5220" w:type="dxa"/>
            <w:vMerge/>
          </w:tcPr>
          <w:p w14:paraId="0E096DEB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ACA8353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19" w:type="dxa"/>
          </w:tcPr>
          <w:p w14:paraId="661CCE68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53E8256B" w14:textId="77777777" w:rsidR="00613E05" w:rsidRDefault="00613E05" w:rsidP="00613E05"/>
    <w:p w14:paraId="0BF05E5A" w14:textId="215A14FC" w:rsidR="00613E05" w:rsidRPr="00B958EC" w:rsidRDefault="00613E05" w:rsidP="00613E05">
      <w:pPr>
        <w:rPr>
          <w:rFonts w:ascii="Arial Narrow" w:hAnsi="Arial Narrow" w:cstheme="minorHAnsi"/>
          <w:b/>
          <w:color w:val="102064"/>
        </w:rPr>
      </w:pPr>
      <w:r>
        <w:rPr>
          <w:rFonts w:ascii="Arial Narrow" w:hAnsi="Arial Narrow" w:cstheme="minorHAnsi"/>
          <w:b/>
          <w:color w:val="102064"/>
        </w:rPr>
        <w:t>J</w:t>
      </w:r>
      <w:r w:rsidRPr="00205FA6">
        <w:rPr>
          <w:rFonts w:ascii="Arial Narrow" w:hAnsi="Arial Narrow" w:cstheme="minorHAnsi"/>
          <w:b/>
          <w:color w:val="102064"/>
        </w:rPr>
        <w:t xml:space="preserve">uhul kui ta võttis ravimit, siis </w:t>
      </w:r>
      <w:r>
        <w:rPr>
          <w:rFonts w:ascii="Arial Narrow" w:hAnsi="Arial Narrow" w:cstheme="minorHAnsi"/>
          <w:b/>
          <w:color w:val="102064"/>
        </w:rPr>
        <w:t xml:space="preserve">palun </w:t>
      </w:r>
      <w:r w:rsidRPr="00205FA6">
        <w:rPr>
          <w:rFonts w:ascii="Arial Narrow" w:hAnsi="Arial Narrow" w:cstheme="minorHAnsi"/>
          <w:b/>
          <w:color w:val="102064"/>
        </w:rPr>
        <w:t>täpsustage</w:t>
      </w:r>
      <w:r>
        <w:rPr>
          <w:rFonts w:ascii="Arial Narrow" w:hAnsi="Arial Narrow" w:cstheme="minorHAnsi"/>
          <w:b/>
          <w:color w:val="102064"/>
        </w:rPr>
        <w:t xml:space="preserve"> millist</w:t>
      </w:r>
      <w:r w:rsidRPr="00B958EC">
        <w:rPr>
          <w:rFonts w:ascii="Arial Narrow" w:hAnsi="Arial Narrow" w:cstheme="minorHAnsi"/>
          <w:b/>
          <w:color w:val="102064"/>
        </w:rPr>
        <w:t xml:space="preserve"> </w:t>
      </w:r>
      <w:r w:rsidR="004E49A6">
        <w:rPr>
          <w:rFonts w:ascii="Arial Narrow" w:hAnsi="Arial Narrow" w:cstheme="minorHAnsi"/>
          <w:b/>
          <w:color w:val="102064"/>
        </w:rPr>
        <w:t>ravimit ta võttis</w:t>
      </w:r>
      <w:r>
        <w:rPr>
          <w:rFonts w:ascii="Arial Narrow" w:hAnsi="Arial Narrow" w:cstheme="minorHAnsi"/>
          <w:color w:val="102064"/>
        </w:rPr>
        <w:t xml:space="preserve"> </w:t>
      </w:r>
      <w:r w:rsidRPr="00096898">
        <w:rPr>
          <w:rFonts w:ascii="Arial Narrow" w:hAnsi="Arial Narrow" w:cstheme="minorHAnsi"/>
        </w:rPr>
        <w:t>……………</w:t>
      </w:r>
      <w:r>
        <w:rPr>
          <w:rFonts w:ascii="Arial Narrow" w:hAnsi="Arial Narrow" w:cstheme="minorHAnsi"/>
        </w:rPr>
        <w:t>……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…………</w:t>
      </w:r>
      <w:r w:rsidRPr="00096898">
        <w:rPr>
          <w:rFonts w:ascii="Arial Narrow" w:hAnsi="Arial Narrow" w:cstheme="minorHAnsi"/>
        </w:rPr>
        <w:t xml:space="preserve">…………….. </w:t>
      </w:r>
    </w:p>
    <w:p w14:paraId="1F606C6D" w14:textId="77777777" w:rsidR="00613E05" w:rsidRPr="00096898" w:rsidRDefault="00613E05" w:rsidP="00613E05">
      <w:pPr>
        <w:spacing w:before="200"/>
        <w:rPr>
          <w:rStyle w:val="rynqvb"/>
          <w:rFonts w:ascii="Arial Narrow" w:hAnsi="Arial Narrow" w:cstheme="minorHAnsi"/>
          <w:b/>
        </w:rPr>
      </w:pPr>
      <w:r w:rsidRPr="00096898">
        <w:rPr>
          <w:rFonts w:ascii="Arial Narrow" w:hAnsi="Arial Narrow" w:cstheme="minorHAnsi"/>
        </w:rPr>
        <w:t>……………………………………………………..………</w:t>
      </w:r>
      <w:r>
        <w:rPr>
          <w:rFonts w:ascii="Arial Narrow" w:hAnsi="Arial Narrow" w:cstheme="minorHAnsi"/>
        </w:rPr>
        <w:t>…….</w:t>
      </w:r>
      <w:r w:rsidRPr="00096898">
        <w:rPr>
          <w:rFonts w:ascii="Arial Narrow" w:hAnsi="Arial Narrow" w:cstheme="minorHAnsi"/>
        </w:rPr>
        <w:t>…</w:t>
      </w:r>
      <w:r>
        <w:rPr>
          <w:rFonts w:ascii="Arial Narrow" w:hAnsi="Arial Narrow" w:cstheme="minorHAnsi"/>
        </w:rPr>
        <w:t>……..</w:t>
      </w:r>
      <w:r w:rsidRPr="00096898">
        <w:rPr>
          <w:rFonts w:ascii="Arial Narrow" w:hAnsi="Arial Narrow" w:cstheme="minorHAnsi"/>
        </w:rPr>
        <w:t>.…</w:t>
      </w:r>
      <w:r>
        <w:rPr>
          <w:rFonts w:ascii="Arial Narrow" w:hAnsi="Arial Narrow" w:cstheme="minorHAnsi"/>
        </w:rPr>
        <w:t>………………………………………………………</w:t>
      </w:r>
      <w:r w:rsidRPr="00096898">
        <w:rPr>
          <w:rFonts w:ascii="Arial Narrow" w:hAnsi="Arial Narrow" w:cstheme="minorHAnsi"/>
        </w:rPr>
        <w:t xml:space="preserve">                                     </w:t>
      </w:r>
    </w:p>
    <w:p w14:paraId="440F7A74" w14:textId="77777777" w:rsidR="005C722E" w:rsidRDefault="005C722E" w:rsidP="005E5772">
      <w:pPr>
        <w:rPr>
          <w:rFonts w:ascii="Arial Narrow" w:hAnsi="Arial Narrow" w:cstheme="minorHAnsi"/>
          <w:b/>
          <w:color w:val="102064"/>
        </w:rPr>
      </w:pPr>
    </w:p>
    <w:p w14:paraId="61F8B425" w14:textId="40AC8F28" w:rsidR="00944176" w:rsidRPr="00B62087" w:rsidRDefault="004E49A6" w:rsidP="00944176">
      <w:pPr>
        <w:spacing w:after="80"/>
        <w:rPr>
          <w:i/>
          <w:color w:val="102064"/>
        </w:rPr>
      </w:pPr>
      <w:r>
        <w:rPr>
          <w:rFonts w:ascii="Arial Narrow" w:hAnsi="Arial Narrow"/>
          <w:b/>
          <w:color w:val="102064"/>
        </w:rPr>
        <w:t>K</w:t>
      </w:r>
      <w:r w:rsidR="00944176">
        <w:rPr>
          <w:rFonts w:ascii="Arial Narrow" w:hAnsi="Arial Narrow"/>
          <w:b/>
          <w:color w:val="102064"/>
        </w:rPr>
        <w:t xml:space="preserve">as </w:t>
      </w:r>
      <w:r w:rsidR="00205FA6">
        <w:rPr>
          <w:rFonts w:ascii="Arial Narrow" w:hAnsi="Arial Narrow"/>
          <w:b/>
          <w:color w:val="102064"/>
        </w:rPr>
        <w:t>laps sõi v</w:t>
      </w:r>
      <w:r w:rsidR="00944176">
        <w:rPr>
          <w:rFonts w:ascii="Arial Narrow" w:hAnsi="Arial Narrow"/>
          <w:b/>
          <w:color w:val="102064"/>
        </w:rPr>
        <w:t xml:space="preserve">iimasel kolmel päeval </w:t>
      </w:r>
      <w:r>
        <w:rPr>
          <w:rFonts w:ascii="Arial Narrow" w:hAnsi="Arial Narrow"/>
          <w:b/>
          <w:color w:val="102064"/>
        </w:rPr>
        <w:t>e</w:t>
      </w:r>
      <w:r w:rsidRPr="00944176">
        <w:rPr>
          <w:rFonts w:ascii="Arial Narrow" w:hAnsi="Arial Narrow"/>
          <w:b/>
          <w:color w:val="102064"/>
        </w:rPr>
        <w:t>nne proovi andmist</w:t>
      </w:r>
      <w:r>
        <w:rPr>
          <w:rFonts w:ascii="Arial Narrow" w:hAnsi="Arial Narrow"/>
          <w:b/>
          <w:color w:val="102064"/>
        </w:rPr>
        <w:t xml:space="preserve"> </w:t>
      </w:r>
      <w:r w:rsidR="00944176">
        <w:rPr>
          <w:rFonts w:ascii="Arial Narrow" w:hAnsi="Arial Narrow"/>
          <w:b/>
          <w:color w:val="102064"/>
        </w:rPr>
        <w:t>mõnda järgnevatest toiduainetest</w:t>
      </w:r>
      <w:r w:rsidR="00944176" w:rsidRPr="00944176">
        <w:rPr>
          <w:rFonts w:ascii="Arial Narrow" w:hAnsi="Arial Narrow"/>
          <w:b/>
          <w:color w:val="102064"/>
        </w:rPr>
        <w:t>?</w:t>
      </w:r>
    </w:p>
    <w:tbl>
      <w:tblPr>
        <w:tblStyle w:val="TableGrid"/>
        <w:tblW w:w="10163" w:type="dxa"/>
        <w:tblInd w:w="2" w:type="dxa"/>
        <w:tblBorders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39"/>
        <w:gridCol w:w="2454"/>
        <w:gridCol w:w="1314"/>
        <w:gridCol w:w="1314"/>
        <w:gridCol w:w="1314"/>
        <w:gridCol w:w="1314"/>
        <w:gridCol w:w="1314"/>
      </w:tblGrid>
      <w:tr w:rsidR="00944176" w:rsidRPr="00096898" w14:paraId="05926041" w14:textId="77777777" w:rsidTr="009619AA">
        <w:trPr>
          <w:trHeight w:hRule="exact" w:val="577"/>
        </w:trPr>
        <w:tc>
          <w:tcPr>
            <w:tcW w:w="1139" w:type="dxa"/>
          </w:tcPr>
          <w:p w14:paraId="1D23D8DE" w14:textId="77777777" w:rsidR="00944176" w:rsidRPr="00096898" w:rsidRDefault="00944176" w:rsidP="000516BA">
            <w:pPr>
              <w:rPr>
                <w:rFonts w:ascii="Arial Narrow" w:hAnsi="Arial Narrow" w:cs="Rubik"/>
                <w:b/>
              </w:rPr>
            </w:pPr>
          </w:p>
        </w:tc>
        <w:tc>
          <w:tcPr>
            <w:tcW w:w="2454" w:type="dxa"/>
          </w:tcPr>
          <w:p w14:paraId="034385EF" w14:textId="77777777" w:rsidR="00944176" w:rsidRPr="00096898" w:rsidRDefault="00944176" w:rsidP="000516BA">
            <w:pPr>
              <w:rPr>
                <w:rFonts w:ascii="Arial Narrow" w:hAnsi="Arial Narrow" w:cs="Rubik"/>
                <w:b/>
              </w:rPr>
            </w:pPr>
          </w:p>
        </w:tc>
        <w:tc>
          <w:tcPr>
            <w:tcW w:w="1314" w:type="dxa"/>
            <w:vAlign w:val="center"/>
          </w:tcPr>
          <w:p w14:paraId="5075C7AA" w14:textId="06423D82" w:rsidR="00944176" w:rsidRPr="00A5529F" w:rsidRDefault="00944176" w:rsidP="000516BA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Üldse mitte</w:t>
            </w:r>
          </w:p>
        </w:tc>
        <w:tc>
          <w:tcPr>
            <w:tcW w:w="1314" w:type="dxa"/>
            <w:vAlign w:val="center"/>
          </w:tcPr>
          <w:p w14:paraId="0BE3FC95" w14:textId="77777777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Vähem kui 12</w:t>
            </w:r>
          </w:p>
          <w:p w14:paraId="0CC70180" w14:textId="2EC19880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tundi tagasi</w:t>
            </w:r>
          </w:p>
        </w:tc>
        <w:tc>
          <w:tcPr>
            <w:tcW w:w="1314" w:type="dxa"/>
            <w:vAlign w:val="center"/>
          </w:tcPr>
          <w:p w14:paraId="595B3C81" w14:textId="1CC28C61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12</w:t>
            </w:r>
            <w:r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 xml:space="preserve"> kuni 24</w:t>
            </w:r>
          </w:p>
          <w:p w14:paraId="63C616EF" w14:textId="045E3FC8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tundi tagasi</w:t>
            </w:r>
          </w:p>
        </w:tc>
        <w:tc>
          <w:tcPr>
            <w:tcW w:w="1314" w:type="dxa"/>
            <w:vAlign w:val="center"/>
          </w:tcPr>
          <w:p w14:paraId="3CE53424" w14:textId="2BCBF90F" w:rsidR="00944176" w:rsidRPr="00A5529F" w:rsidRDefault="00944176" w:rsidP="00944176">
            <w:pPr>
              <w:jc w:val="center"/>
              <w:rPr>
                <w:rFonts w:ascii="Arial Narrow" w:hAnsi="Arial Narrow" w:cs="Rubik"/>
                <w:b/>
                <w:color w:val="ED7D31" w:themeColor="accent2"/>
                <w:sz w:val="22"/>
                <w:szCs w:val="21"/>
              </w:rPr>
            </w:pPr>
            <w:r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2 päeva</w:t>
            </w:r>
            <w:r w:rsidRPr="00944176"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 xml:space="preserve"> tagasi</w:t>
            </w:r>
            <w:r w:rsidRPr="00A5529F">
              <w:rPr>
                <w:rFonts w:ascii="Arial Narrow" w:hAnsi="Arial Narrow" w:cs="Rubik"/>
                <w:b/>
                <w:color w:val="ED7D31" w:themeColor="accent2"/>
                <w:sz w:val="22"/>
                <w:szCs w:val="21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7A9D74AF" w14:textId="315A29F8" w:rsidR="00944176" w:rsidRPr="00944176" w:rsidRDefault="00944176" w:rsidP="00944176">
            <w:pPr>
              <w:jc w:val="center"/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</w:pPr>
            <w:r>
              <w:rPr>
                <w:rFonts w:ascii="Arial Narrow" w:hAnsi="Arial Narrow"/>
                <w:b/>
                <w:color w:val="ED7D31" w:themeColor="accent2"/>
                <w:sz w:val="22"/>
                <w:szCs w:val="21"/>
              </w:rPr>
              <w:t>3 päev tagasi</w:t>
            </w:r>
          </w:p>
        </w:tc>
      </w:tr>
      <w:tr w:rsidR="00944176" w:rsidRPr="00096898" w14:paraId="69679231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5B8348B2" w14:textId="2539A357" w:rsidR="00944176" w:rsidRPr="00A5529F" w:rsidRDefault="00944176" w:rsidP="009619AA">
            <w:pPr>
              <w:ind w:left="66"/>
              <w:rPr>
                <w:rFonts w:ascii="Arial Narrow" w:hAnsi="Arial Narrow" w:cs="Rubik"/>
                <w:sz w:val="23"/>
                <w:szCs w:val="23"/>
              </w:rPr>
            </w:pPr>
            <w:r w:rsidRPr="00944176">
              <w:rPr>
                <w:rFonts w:ascii="Arial Narrow" w:hAnsi="Arial Narrow" w:cs="Rubik"/>
                <w:sz w:val="23"/>
                <w:szCs w:val="23"/>
              </w:rPr>
              <w:t>Valge kala (nt haug, ahven,</w:t>
            </w:r>
            <w:r w:rsidR="00D2157D">
              <w:rPr>
                <w:rFonts w:ascii="Arial Narrow" w:hAnsi="Arial Narrow" w:cs="Rubik"/>
                <w:sz w:val="23"/>
                <w:szCs w:val="23"/>
              </w:rPr>
              <w:t xml:space="preserve"> </w:t>
            </w:r>
            <w:r w:rsidRPr="00944176">
              <w:rPr>
                <w:rFonts w:ascii="Arial Narrow" w:hAnsi="Arial Narrow" w:cs="Rubik"/>
                <w:sz w:val="23"/>
                <w:szCs w:val="23"/>
              </w:rPr>
              <w:t>koha, latikas, lest, tursk,</w:t>
            </w:r>
            <w:r w:rsidR="00D2157D">
              <w:rPr>
                <w:rFonts w:ascii="Arial Narrow" w:hAnsi="Arial Narrow" w:cs="Rubik"/>
                <w:sz w:val="23"/>
                <w:szCs w:val="23"/>
              </w:rPr>
              <w:t xml:space="preserve"> </w:t>
            </w:r>
            <w:r w:rsidRPr="00944176">
              <w:rPr>
                <w:rFonts w:ascii="Arial Narrow" w:hAnsi="Arial Narrow" w:cs="Rubik"/>
                <w:sz w:val="23"/>
                <w:szCs w:val="23"/>
              </w:rPr>
              <w:t>hõbeheik)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688BF83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727DF2D" w14:textId="77777777" w:rsidR="00944176" w:rsidRPr="00096898" w:rsidRDefault="00944176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2FA9B257" w14:textId="77777777" w:rsidR="00944176" w:rsidRPr="00096898" w:rsidRDefault="00944176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C2B8A26" w14:textId="77777777" w:rsidR="00944176" w:rsidRPr="00096898" w:rsidRDefault="00944176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D5FA5C7" w14:textId="77777777" w:rsidR="00944176" w:rsidRPr="00096898" w:rsidRDefault="00944176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2CFCF06C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456045E8" w14:textId="414C6690" w:rsidR="00944176" w:rsidRPr="00080AEF" w:rsidRDefault="00944176" w:rsidP="009619AA">
            <w:pPr>
              <w:ind w:left="66"/>
              <w:rPr>
                <w:rFonts w:ascii="Arial Narrow" w:hAnsi="Arial Narrow" w:cs="Rubik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V</w:t>
            </w:r>
            <w:r w:rsidRPr="00944176">
              <w:rPr>
                <w:rFonts w:ascii="Arial Narrow" w:hAnsi="Arial Narrow"/>
                <w:sz w:val="23"/>
                <w:szCs w:val="23"/>
              </w:rPr>
              <w:t>äikesed rasvased kalad (nt</w:t>
            </w:r>
            <w:r w:rsidR="00D2157D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944176">
              <w:rPr>
                <w:rFonts w:ascii="Arial Narrow" w:hAnsi="Arial Narrow"/>
                <w:sz w:val="23"/>
                <w:szCs w:val="23"/>
              </w:rPr>
              <w:t>räim, kilu, tint, rääbis, heeringas,</w:t>
            </w:r>
            <w:r w:rsidR="00D2157D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944176">
              <w:rPr>
                <w:rFonts w:ascii="Arial Narrow" w:hAnsi="Arial Narrow"/>
                <w:sz w:val="23"/>
                <w:szCs w:val="23"/>
              </w:rPr>
              <w:t>sardiinid)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966A289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1761FAA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BA97194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E773D24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F716A04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33E7898F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197C910A" w14:textId="77777777" w:rsidR="00944176" w:rsidRPr="00944176" w:rsidRDefault="00944176" w:rsidP="009619AA">
            <w:pPr>
              <w:ind w:left="66"/>
              <w:rPr>
                <w:rFonts w:ascii="Arial Narrow" w:hAnsi="Arial Narrow"/>
                <w:sz w:val="23"/>
                <w:szCs w:val="23"/>
              </w:rPr>
            </w:pPr>
            <w:r w:rsidRPr="00944176">
              <w:rPr>
                <w:rFonts w:ascii="Arial Narrow" w:hAnsi="Arial Narrow"/>
                <w:sz w:val="23"/>
                <w:szCs w:val="23"/>
              </w:rPr>
              <w:t>Suured rasvased kalad (lõhe,</w:t>
            </w:r>
          </w:p>
          <w:p w14:paraId="7EA03852" w14:textId="5AD4F3BD" w:rsidR="00944176" w:rsidRPr="00080AEF" w:rsidRDefault="00944176" w:rsidP="009619AA">
            <w:pPr>
              <w:ind w:left="66"/>
              <w:rPr>
                <w:rFonts w:ascii="Arial Narrow" w:hAnsi="Arial Narrow" w:cs="Rubik"/>
                <w:sz w:val="23"/>
                <w:szCs w:val="23"/>
              </w:rPr>
            </w:pPr>
            <w:r w:rsidRPr="00944176">
              <w:rPr>
                <w:rFonts w:ascii="Arial Narrow" w:hAnsi="Arial Narrow"/>
                <w:sz w:val="23"/>
                <w:szCs w:val="23"/>
              </w:rPr>
              <w:t>forell, siig, tuunikala)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639DA0DE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313140E3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9930EF1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29B12285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B862289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0BF07C93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5494F7BC" w14:textId="104027D8" w:rsidR="00944176" w:rsidRPr="00D2157D" w:rsidRDefault="00944176" w:rsidP="009619AA">
            <w:pPr>
              <w:ind w:left="66"/>
              <w:rPr>
                <w:rFonts w:ascii="Arial Narrow" w:hAnsi="Arial Narrow"/>
                <w:sz w:val="23"/>
                <w:szCs w:val="23"/>
              </w:rPr>
            </w:pPr>
            <w:r w:rsidRPr="00944176">
              <w:rPr>
                <w:rFonts w:ascii="Arial Narrow" w:hAnsi="Arial Narrow"/>
                <w:sz w:val="23"/>
                <w:szCs w:val="23"/>
              </w:rPr>
              <w:t>Muud mereannid (nt</w:t>
            </w:r>
            <w:r w:rsidR="00D2157D">
              <w:rPr>
                <w:rFonts w:ascii="Arial Narrow" w:hAnsi="Arial Narrow"/>
                <w:sz w:val="23"/>
                <w:szCs w:val="23"/>
              </w:rPr>
              <w:t xml:space="preserve"> k</w:t>
            </w:r>
            <w:r w:rsidR="00914D28" w:rsidRPr="00944176">
              <w:rPr>
                <w:rFonts w:ascii="Arial Narrow" w:hAnsi="Arial Narrow"/>
                <w:sz w:val="23"/>
                <w:szCs w:val="23"/>
              </w:rPr>
              <w:t>revetid</w:t>
            </w:r>
            <w:r w:rsidR="00914D28"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944176">
              <w:rPr>
                <w:rFonts w:ascii="Arial Narrow" w:hAnsi="Arial Narrow"/>
                <w:sz w:val="23"/>
                <w:szCs w:val="23"/>
              </w:rPr>
              <w:t>kaheksajalg, kalmaar)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1F0B764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AB87E33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2CE4291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DDC9EEC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3C9B34E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3B25171D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23E7C096" w14:textId="20EE0CFE" w:rsidR="00944176" w:rsidRPr="00080AEF" w:rsidRDefault="00914D28" w:rsidP="009619AA">
            <w:pPr>
              <w:ind w:left="66"/>
              <w:rPr>
                <w:rFonts w:ascii="Arial Narrow" w:hAnsi="Arial Narrow" w:cs="Rubik"/>
                <w:sz w:val="23"/>
                <w:szCs w:val="23"/>
              </w:rPr>
            </w:pPr>
            <w:r w:rsidRPr="00914D28">
              <w:rPr>
                <w:rFonts w:ascii="Arial Narrow" w:hAnsi="Arial Narrow"/>
                <w:sz w:val="23"/>
                <w:szCs w:val="23"/>
              </w:rPr>
              <w:t>Liha (</w:t>
            </w:r>
            <w:r>
              <w:rPr>
                <w:rFonts w:ascii="Arial Narrow" w:hAnsi="Arial Narrow"/>
                <w:sz w:val="23"/>
                <w:szCs w:val="23"/>
              </w:rPr>
              <w:t>nt kana, siga, veis</w:t>
            </w:r>
            <w:r w:rsidRPr="00914D28">
              <w:rPr>
                <w:rFonts w:ascii="Arial Narrow" w:hAnsi="Arial Narrow"/>
                <w:sz w:val="23"/>
                <w:szCs w:val="23"/>
              </w:rPr>
              <w:t>)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CD40247" w14:textId="217D4167" w:rsidR="00944176" w:rsidRPr="00096898" w:rsidRDefault="0008298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3C6811B8" w14:textId="14AEFAAE" w:rsidR="00944176" w:rsidRPr="00096898" w:rsidRDefault="0008298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7F7C94F5" w14:textId="0F3EE945" w:rsidR="00944176" w:rsidRPr="00096898" w:rsidRDefault="0008298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696B8864" w14:textId="080E4FD7" w:rsidR="00944176" w:rsidRPr="00096898" w:rsidRDefault="0008298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D5C5B3D" w14:textId="6B17C225" w:rsidR="00944176" w:rsidRPr="00096898" w:rsidRDefault="0008298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3B937EF8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18F49937" w14:textId="6EFF7FDF" w:rsidR="00944176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sz w:val="23"/>
                <w:szCs w:val="23"/>
              </w:rPr>
              <w:t>Karbid või teod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AA6991C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44CC7F9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0A07E96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825263E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4390C24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4176" w:rsidRPr="00096898" w14:paraId="0483735F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247ACB49" w14:textId="11523685" w:rsidR="00944176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Riis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5D5652C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3696FE8F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9B088EB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64817875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5F71F95" w14:textId="77777777" w:rsidR="00944176" w:rsidRPr="00096898" w:rsidRDefault="00944176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668F0814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153409B7" w14:textId="77777777" w:rsidR="00914D28" w:rsidRPr="00914D28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Teised teraviljatooted (nisu,</w:t>
            </w:r>
          </w:p>
          <w:p w14:paraId="245C864D" w14:textId="08655B38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rukis, kaer, oder, mais, kliid)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C98F15F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270823B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140FE88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5716CDE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B6A42B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20C85748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1835C2C1" w14:textId="613B4293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Vetikad ja meretaimed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617D37A2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BCC33A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3E6FD98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F9B54D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5134EF2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02C688E5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40C935EE" w14:textId="742A910C" w:rsidR="00914D28" w:rsidRPr="00080AEF" w:rsidRDefault="00914D28" w:rsidP="009619AA">
            <w:pPr>
              <w:ind w:firstLine="75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Seened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226BDF6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3523952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46DC60D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253A13D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D5D63B1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3DB8FABC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157E7BF5" w14:textId="4D18C230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Köögiviljad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3066136A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70396D5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3FBE549A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3C06F04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86FA27B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20855CF8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7C77E505" w14:textId="61F6449C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Puuviljad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E99F225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2EB3CB4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5846EE6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49F5F86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12055B9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451CC3F7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374C69DD" w14:textId="3F30B706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Piimatooted (või, juust, piim)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9861FFA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79856161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CF5C2D9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B40B501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C6CCDB8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40529963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1C60438A" w14:textId="77777777" w:rsidR="00914D28" w:rsidRPr="00914D28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Rasvad (nii loomsed (nt searasv)</w:t>
            </w:r>
          </w:p>
          <w:p w14:paraId="7B96B670" w14:textId="4A810A04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kui ka taimsed (nt rapsiõli)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FE1F37A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A4674D8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BFD8763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83FEA29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706F0D9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6A7E8D84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3BD33BAA" w14:textId="2D16A955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Kartulikrõpsud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31A4B449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6A531F5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A7A4AE3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2097B9DD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77C20D20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353BCED7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3DFD03B4" w14:textId="179DB583" w:rsidR="00914D28" w:rsidRPr="00914D28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>
              <w:rPr>
                <w:rFonts w:ascii="Arial Narrow" w:hAnsi="Arial Narrow"/>
                <w:w w:val="110"/>
                <w:sz w:val="23"/>
                <w:szCs w:val="23"/>
              </w:rPr>
              <w:t>M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ikrolaineahjus valmistatav</w:t>
            </w:r>
          </w:p>
          <w:p w14:paraId="6B1529B6" w14:textId="67C74746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popkorn (kotis)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5EE0ED9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8BC6BAE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F7BCBAD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B41810B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B004AA0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07D19624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527AEB77" w14:textId="41A87CB0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Maapähklid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0A81A82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C0DC4BE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7418CD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8C5939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EBCB0A5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6B17832C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0E79A1A6" w14:textId="4D5F8F6B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>
              <w:rPr>
                <w:rFonts w:ascii="Arial Narrow" w:hAnsi="Arial Narrow"/>
                <w:w w:val="110"/>
                <w:sz w:val="23"/>
                <w:szCs w:val="23"/>
              </w:rPr>
              <w:t>Näts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B3B041E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219D02F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3547A75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AEABD1D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A65B683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50F4B887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0010290C" w14:textId="51B6B7CA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>
              <w:rPr>
                <w:rFonts w:ascii="Arial Narrow" w:hAnsi="Arial Narrow"/>
                <w:w w:val="110"/>
                <w:sz w:val="23"/>
                <w:szCs w:val="23"/>
              </w:rPr>
              <w:lastRenderedPageBreak/>
              <w:t>S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uits</w:t>
            </w:r>
            <w:r>
              <w:rPr>
                <w:rFonts w:ascii="Arial Narrow" w:hAnsi="Arial Narrow"/>
                <w:w w:val="110"/>
                <w:sz w:val="23"/>
                <w:szCs w:val="23"/>
              </w:rPr>
              <w:t>u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tatud tooted (sink,</w:t>
            </w:r>
            <w:r w:rsidR="00035D12">
              <w:rPr>
                <w:rFonts w:ascii="Arial Narrow" w:hAnsi="Arial Narrow"/>
                <w:w w:val="110"/>
                <w:sz w:val="23"/>
                <w:szCs w:val="23"/>
              </w:rPr>
              <w:t xml:space="preserve"> 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suitsuvorst, suitsujuust,</w:t>
            </w:r>
            <w:r w:rsidR="00035D12">
              <w:rPr>
                <w:rFonts w:ascii="Arial Narrow" w:hAnsi="Arial Narrow"/>
                <w:w w:val="110"/>
                <w:sz w:val="23"/>
                <w:szCs w:val="23"/>
              </w:rPr>
              <w:t xml:space="preserve"> </w:t>
            </w: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suitsukala)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70360CB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27A4FE67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7FC06E74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45A593F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691E7829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2F223326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5757E1A4" w14:textId="5544F0C4" w:rsidR="00914D28" w:rsidRPr="00080AEF" w:rsidRDefault="00914D28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Konservid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1783F2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D1C58B8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3846D9A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A6D6FD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3690644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E063A9" w:rsidRPr="00096898" w14:paraId="763A34A7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1B788C27" w14:textId="77777777" w:rsidR="00E063A9" w:rsidRPr="00080AEF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Kiirtoit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7AA57820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38FE5A2A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0D5BE86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72FAD62C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BF7385E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E063A9" w:rsidRPr="00096898" w14:paraId="66A2E1FF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3202E7F3" w14:textId="77777777" w:rsidR="00E063A9" w:rsidRPr="00080AEF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914D28">
              <w:rPr>
                <w:rFonts w:ascii="Arial Narrow" w:hAnsi="Arial Narrow"/>
                <w:w w:val="110"/>
                <w:sz w:val="23"/>
                <w:szCs w:val="23"/>
              </w:rPr>
              <w:t>Valmistoit plastikpakendi</w:t>
            </w:r>
            <w:r>
              <w:rPr>
                <w:rFonts w:ascii="Arial Narrow" w:hAnsi="Arial Narrow"/>
                <w:w w:val="110"/>
                <w:sz w:val="23"/>
                <w:szCs w:val="23"/>
              </w:rPr>
              <w:t>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48923BA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C2C773B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0E6D20D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214F85D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988F81B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E063A9" w:rsidRPr="00096898" w14:paraId="48FCF566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11C4EAB3" w14:textId="3D4D0817" w:rsidR="00E063A9" w:rsidRPr="00080AEF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E063A9">
              <w:rPr>
                <w:rFonts w:ascii="Arial Narrow" w:hAnsi="Arial Narrow"/>
                <w:w w:val="110"/>
                <w:sz w:val="23"/>
                <w:szCs w:val="23"/>
              </w:rPr>
              <w:t>Odrast valmistatud kohv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A6CA08E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4584506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095CBE11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5F43F35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629B476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E063A9" w:rsidRPr="00096898" w14:paraId="2C9C383A" w14:textId="77777777" w:rsidTr="009619AA">
        <w:trPr>
          <w:trHeight w:val="360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2B5F1E6D" w14:textId="09D70CBD" w:rsidR="00E063A9" w:rsidRPr="00080AEF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E063A9">
              <w:rPr>
                <w:rFonts w:ascii="Arial Narrow" w:hAnsi="Arial Narrow"/>
                <w:w w:val="110"/>
                <w:sz w:val="23"/>
                <w:szCs w:val="23"/>
              </w:rPr>
              <w:t>Täispiim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B1F034D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FCE9AA7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40FF845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3B455CB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84C27B5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E063A9" w:rsidRPr="00096898" w14:paraId="215136A9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78D8F87F" w14:textId="77777777" w:rsidR="00E063A9" w:rsidRPr="00E063A9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E063A9">
              <w:rPr>
                <w:rFonts w:ascii="Arial Narrow" w:hAnsi="Arial Narrow"/>
                <w:w w:val="110"/>
                <w:sz w:val="23"/>
                <w:szCs w:val="23"/>
              </w:rPr>
              <w:t>Käsitsi valmistatud puuvilja või</w:t>
            </w:r>
          </w:p>
          <w:p w14:paraId="0025CB03" w14:textId="4E4BB35A" w:rsidR="00E063A9" w:rsidRPr="00080AEF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E063A9">
              <w:rPr>
                <w:rFonts w:ascii="Arial Narrow" w:hAnsi="Arial Narrow"/>
                <w:w w:val="110"/>
                <w:sz w:val="23"/>
                <w:szCs w:val="23"/>
              </w:rPr>
              <w:t>köögivilja mahl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4E9DF92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5B32C7B2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4623CFDB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66E9D661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33D22E91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E063A9" w:rsidRPr="00096898" w14:paraId="5E60059C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auto"/>
            <w:vAlign w:val="center"/>
          </w:tcPr>
          <w:p w14:paraId="1944F1ED" w14:textId="77777777" w:rsidR="00E063A9" w:rsidRPr="00E063A9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E063A9">
              <w:rPr>
                <w:rFonts w:ascii="Arial Narrow" w:hAnsi="Arial Narrow"/>
                <w:w w:val="110"/>
                <w:sz w:val="23"/>
                <w:szCs w:val="23"/>
              </w:rPr>
              <w:t>Töödeldud puuvilja või köögivilja</w:t>
            </w:r>
          </w:p>
          <w:p w14:paraId="43AABDE5" w14:textId="776BDD70" w:rsidR="00E063A9" w:rsidRPr="00080AEF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E063A9">
              <w:rPr>
                <w:rFonts w:ascii="Arial Narrow" w:hAnsi="Arial Narrow"/>
                <w:w w:val="110"/>
                <w:sz w:val="23"/>
                <w:szCs w:val="23"/>
              </w:rPr>
              <w:t>mahl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843E57E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FC7CA72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EAE4FAF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0339F01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767A634" w14:textId="77777777" w:rsidR="00E063A9" w:rsidRPr="00096898" w:rsidRDefault="00E063A9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14D28" w:rsidRPr="00096898" w14:paraId="3349136C" w14:textId="77777777" w:rsidTr="009619AA">
        <w:trPr>
          <w:trHeight w:hRule="exact" w:val="605"/>
        </w:trPr>
        <w:tc>
          <w:tcPr>
            <w:tcW w:w="3593" w:type="dxa"/>
            <w:gridSpan w:val="2"/>
            <w:shd w:val="clear" w:color="auto" w:fill="E5ECF7"/>
            <w:vAlign w:val="center"/>
          </w:tcPr>
          <w:p w14:paraId="4F8F7286" w14:textId="77777777" w:rsidR="00E063A9" w:rsidRPr="00E063A9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E063A9">
              <w:rPr>
                <w:rFonts w:ascii="Arial Narrow" w:hAnsi="Arial Narrow"/>
                <w:w w:val="110"/>
                <w:sz w:val="23"/>
                <w:szCs w:val="23"/>
              </w:rPr>
              <w:t>Tee või mõni teine jook, mis on</w:t>
            </w:r>
          </w:p>
          <w:p w14:paraId="4E11077B" w14:textId="4D2952C0" w:rsidR="00914D28" w:rsidRPr="00080AEF" w:rsidRDefault="00E063A9" w:rsidP="009619AA">
            <w:pPr>
              <w:ind w:left="66"/>
              <w:rPr>
                <w:rFonts w:ascii="Arial Narrow" w:hAnsi="Arial Narrow"/>
                <w:w w:val="110"/>
                <w:sz w:val="23"/>
                <w:szCs w:val="23"/>
              </w:rPr>
            </w:pPr>
            <w:r w:rsidRPr="00E063A9">
              <w:rPr>
                <w:rFonts w:ascii="Arial Narrow" w:hAnsi="Arial Narrow"/>
                <w:w w:val="110"/>
                <w:sz w:val="23"/>
                <w:szCs w:val="23"/>
              </w:rPr>
              <w:t>valmistatud metallist anumas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7E58C8E1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2F1F5FB8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61A7D29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7E47906C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314" w:type="dxa"/>
            <w:shd w:val="clear" w:color="auto" w:fill="E5ECF7"/>
            <w:vAlign w:val="center"/>
          </w:tcPr>
          <w:p w14:paraId="1A7C72B4" w14:textId="77777777" w:rsidR="00914D28" w:rsidRPr="00096898" w:rsidRDefault="00914D28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</w:tbl>
    <w:p w14:paraId="39E69626" w14:textId="77777777" w:rsidR="00613E05" w:rsidRDefault="00613E05" w:rsidP="0094683F">
      <w:pPr>
        <w:spacing w:after="120"/>
        <w:rPr>
          <w:rFonts w:ascii="Arial Narrow" w:hAnsi="Arial Narrow"/>
          <w:b/>
          <w:color w:val="102064"/>
        </w:rPr>
      </w:pPr>
    </w:p>
    <w:p w14:paraId="65441CA0" w14:textId="02260FA9" w:rsidR="0094683F" w:rsidRPr="005E7FE9" w:rsidRDefault="0094683F" w:rsidP="0094683F">
      <w:pPr>
        <w:spacing w:after="120"/>
        <w:rPr>
          <w:rFonts w:ascii="Arial Narrow" w:hAnsi="Arial Narrow"/>
          <w:b/>
          <w:color w:val="102064"/>
        </w:rPr>
      </w:pPr>
      <w:r w:rsidRPr="005E7FE9">
        <w:rPr>
          <w:rFonts w:ascii="Arial Narrow" w:hAnsi="Arial Narrow"/>
          <w:b/>
          <w:color w:val="102064"/>
        </w:rPr>
        <w:t xml:space="preserve">Kas </w:t>
      </w:r>
      <w:r w:rsidR="005E5772">
        <w:rPr>
          <w:rFonts w:ascii="Arial Narrow" w:hAnsi="Arial Narrow"/>
          <w:b/>
          <w:color w:val="102064"/>
        </w:rPr>
        <w:t>lapsele</w:t>
      </w:r>
      <w:r w:rsidRPr="0094683F">
        <w:rPr>
          <w:rFonts w:ascii="Arial Narrow" w:hAnsi="Arial Narrow"/>
          <w:b/>
          <w:color w:val="102064"/>
        </w:rPr>
        <w:t xml:space="preserve"> on </w:t>
      </w:r>
      <w:r w:rsidR="004E49A6">
        <w:rPr>
          <w:rFonts w:ascii="Arial Narrow" w:hAnsi="Arial Narrow"/>
          <w:b/>
          <w:color w:val="102064"/>
        </w:rPr>
        <w:t>teostatud</w:t>
      </w:r>
      <w:r w:rsidR="004E49A6" w:rsidRPr="0094683F">
        <w:rPr>
          <w:rFonts w:ascii="Arial Narrow" w:hAnsi="Arial Narrow"/>
          <w:b/>
          <w:color w:val="102064"/>
        </w:rPr>
        <w:t xml:space="preserve"> </w:t>
      </w:r>
      <w:r w:rsidRPr="0094683F">
        <w:rPr>
          <w:rFonts w:ascii="Arial Narrow" w:hAnsi="Arial Narrow"/>
          <w:b/>
          <w:color w:val="102064"/>
        </w:rPr>
        <w:t xml:space="preserve">viimase 24 tunni jooksul enne proovi andmist </w:t>
      </w:r>
      <w:r w:rsidR="00EC34FF">
        <w:rPr>
          <w:rFonts w:ascii="Arial Narrow" w:hAnsi="Arial Narrow"/>
          <w:b/>
          <w:color w:val="102064"/>
        </w:rPr>
        <w:t>mõni</w:t>
      </w:r>
      <w:r w:rsidR="00EC34FF" w:rsidRPr="0094683F">
        <w:rPr>
          <w:rFonts w:ascii="Arial Narrow" w:hAnsi="Arial Narrow"/>
          <w:b/>
          <w:color w:val="102064"/>
        </w:rPr>
        <w:t xml:space="preserve"> </w:t>
      </w:r>
      <w:r w:rsidRPr="0094683F">
        <w:rPr>
          <w:rFonts w:ascii="Arial Narrow" w:hAnsi="Arial Narrow"/>
          <w:b/>
          <w:color w:val="102064"/>
        </w:rPr>
        <w:t>järgmistest</w:t>
      </w:r>
      <w:r>
        <w:rPr>
          <w:rFonts w:ascii="Arial Narrow" w:hAnsi="Arial Narrow"/>
          <w:b/>
          <w:color w:val="102064"/>
        </w:rPr>
        <w:t xml:space="preserve"> </w:t>
      </w:r>
      <w:r w:rsidRPr="0094683F">
        <w:rPr>
          <w:rFonts w:ascii="Arial Narrow" w:hAnsi="Arial Narrow"/>
          <w:b/>
          <w:color w:val="102064"/>
        </w:rPr>
        <w:t>meditsiinilistest protseduuridest</w:t>
      </w:r>
      <w:r w:rsidRPr="005E7FE9">
        <w:rPr>
          <w:rFonts w:ascii="Arial Narrow" w:hAnsi="Arial Narrow"/>
          <w:b/>
          <w:color w:val="102064"/>
        </w:rPr>
        <w:t>?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332"/>
        <w:gridCol w:w="2091"/>
        <w:gridCol w:w="2091"/>
        <w:gridCol w:w="2653"/>
      </w:tblGrid>
      <w:tr w:rsidR="0094683F" w:rsidRPr="00096898" w14:paraId="62E23680" w14:textId="77777777" w:rsidTr="000516BA">
        <w:trPr>
          <w:trHeight w:val="325"/>
        </w:trPr>
        <w:tc>
          <w:tcPr>
            <w:tcW w:w="3332" w:type="dxa"/>
            <w:shd w:val="clear" w:color="auto" w:fill="auto"/>
          </w:tcPr>
          <w:p w14:paraId="010B0DFB" w14:textId="77777777" w:rsidR="0094683F" w:rsidRPr="00096898" w:rsidRDefault="0094683F" w:rsidP="000516BA">
            <w:pPr>
              <w:rPr>
                <w:rFonts w:ascii="Arial Narrow" w:hAnsi="Arial Narrow" w:cs="Rubik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0240038" w14:textId="77777777" w:rsidR="0094683F" w:rsidRPr="00A5529F" w:rsidRDefault="0094683F" w:rsidP="000516BA">
            <w:pPr>
              <w:jc w:val="center"/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</w:pPr>
            <w:r w:rsidRPr="00A5529F"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  <w:t>Ei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0293A5D" w14:textId="77777777" w:rsidR="0094683F" w:rsidRPr="00A5529F" w:rsidRDefault="0094683F" w:rsidP="000516BA">
            <w:pPr>
              <w:jc w:val="center"/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</w:pPr>
            <w:r w:rsidRPr="00A5529F"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  <w:t>Jah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8B0D4D7" w14:textId="77777777" w:rsidR="0094683F" w:rsidRPr="00A5529F" w:rsidRDefault="0094683F" w:rsidP="000516BA">
            <w:pPr>
              <w:jc w:val="center"/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</w:pPr>
            <w:r w:rsidRPr="00A5529F">
              <w:rPr>
                <w:rFonts w:ascii="Arial Narrow" w:hAnsi="Arial Narrow" w:cs="Calibri"/>
                <w:b/>
                <w:color w:val="FF6F20"/>
                <w:sz w:val="22"/>
                <w:szCs w:val="23"/>
              </w:rPr>
              <w:t>Ei oska öelda</w:t>
            </w:r>
          </w:p>
        </w:tc>
      </w:tr>
      <w:tr w:rsidR="0094683F" w:rsidRPr="00096898" w14:paraId="1278FC16" w14:textId="77777777" w:rsidTr="009619AA">
        <w:trPr>
          <w:trHeight w:hRule="exact" w:val="432"/>
        </w:trPr>
        <w:tc>
          <w:tcPr>
            <w:tcW w:w="3332" w:type="dxa"/>
            <w:shd w:val="clear" w:color="auto" w:fill="E5ECF7"/>
            <w:vAlign w:val="center"/>
          </w:tcPr>
          <w:p w14:paraId="08ECB6C1" w14:textId="60505242" w:rsidR="0094683F" w:rsidRPr="00A5529F" w:rsidRDefault="0094683F" w:rsidP="000516BA">
            <w:pPr>
              <w:ind w:left="78"/>
              <w:rPr>
                <w:rFonts w:ascii="Arial Narrow" w:hAnsi="Arial Narrow" w:cs="Rubik"/>
                <w:b/>
                <w:sz w:val="23"/>
                <w:szCs w:val="23"/>
              </w:rPr>
            </w:pPr>
            <w:r w:rsidRPr="0094683F">
              <w:rPr>
                <w:rFonts w:ascii="Arial Narrow" w:hAnsi="Arial Narrow" w:cs="Rubik"/>
                <w:sz w:val="23"/>
                <w:szCs w:val="23"/>
              </w:rPr>
              <w:t>Intravenoosne infusioon</w:t>
            </w:r>
          </w:p>
        </w:tc>
        <w:tc>
          <w:tcPr>
            <w:tcW w:w="2091" w:type="dxa"/>
            <w:shd w:val="clear" w:color="auto" w:fill="E5ECF7"/>
          </w:tcPr>
          <w:p w14:paraId="7C2BBF4F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shd w:val="clear" w:color="auto" w:fill="E5ECF7"/>
          </w:tcPr>
          <w:p w14:paraId="3557388E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shd w:val="clear" w:color="auto" w:fill="E5ECF7"/>
          </w:tcPr>
          <w:p w14:paraId="6E2166FD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683F" w:rsidRPr="00096898" w14:paraId="4B70CDE5" w14:textId="77777777" w:rsidTr="009619AA">
        <w:trPr>
          <w:trHeight w:hRule="exact" w:val="432"/>
        </w:trPr>
        <w:tc>
          <w:tcPr>
            <w:tcW w:w="3332" w:type="dxa"/>
            <w:vAlign w:val="center"/>
          </w:tcPr>
          <w:p w14:paraId="466B9B5A" w14:textId="5A385C0B" w:rsidR="0094683F" w:rsidRPr="00A5529F" w:rsidRDefault="00E14065" w:rsidP="0094683F">
            <w:pPr>
              <w:ind w:left="78"/>
              <w:rPr>
                <w:rFonts w:ascii="Arial Narrow" w:hAnsi="Arial Narrow" w:cs="Rubik"/>
                <w:sz w:val="23"/>
                <w:szCs w:val="23"/>
              </w:rPr>
            </w:pPr>
            <w:r>
              <w:rPr>
                <w:rFonts w:ascii="Arial Narrow" w:hAnsi="Arial Narrow" w:cs="Rubik"/>
                <w:sz w:val="23"/>
                <w:szCs w:val="23"/>
              </w:rPr>
              <w:t>Laps o</w:t>
            </w:r>
            <w:bookmarkStart w:id="1" w:name="_GoBack"/>
            <w:bookmarkEnd w:id="1"/>
            <w:r w:rsidR="0094683F" w:rsidRPr="0094683F">
              <w:rPr>
                <w:rFonts w:ascii="Arial Narrow" w:hAnsi="Arial Narrow" w:cs="Rubik"/>
                <w:sz w:val="23"/>
                <w:szCs w:val="23"/>
              </w:rPr>
              <w:t>li</w:t>
            </w:r>
            <w:r w:rsidR="0094683F">
              <w:rPr>
                <w:rFonts w:ascii="Arial Narrow" w:hAnsi="Arial Narrow" w:cs="Rubik"/>
                <w:sz w:val="23"/>
                <w:szCs w:val="23"/>
              </w:rPr>
              <w:t xml:space="preserve"> </w:t>
            </w:r>
            <w:r w:rsidR="0094683F" w:rsidRPr="0094683F">
              <w:rPr>
                <w:rFonts w:ascii="Arial Narrow" w:hAnsi="Arial Narrow" w:cs="Rubik"/>
                <w:sz w:val="23"/>
                <w:szCs w:val="23"/>
              </w:rPr>
              <w:t>veredoonor</w:t>
            </w:r>
          </w:p>
        </w:tc>
        <w:tc>
          <w:tcPr>
            <w:tcW w:w="2091" w:type="dxa"/>
            <w:vAlign w:val="center"/>
          </w:tcPr>
          <w:p w14:paraId="2933B0DA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vAlign w:val="center"/>
          </w:tcPr>
          <w:p w14:paraId="3F1456EA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vAlign w:val="center"/>
          </w:tcPr>
          <w:p w14:paraId="0A571FEF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  <w:tr w:rsidR="0094683F" w:rsidRPr="00096898" w14:paraId="2B842149" w14:textId="77777777" w:rsidTr="009619AA">
        <w:trPr>
          <w:trHeight w:hRule="exact" w:val="432"/>
        </w:trPr>
        <w:tc>
          <w:tcPr>
            <w:tcW w:w="3332" w:type="dxa"/>
            <w:shd w:val="clear" w:color="auto" w:fill="E5ECF7"/>
            <w:vAlign w:val="center"/>
          </w:tcPr>
          <w:p w14:paraId="1B51AE5C" w14:textId="73BDCEC5" w:rsidR="0094683F" w:rsidRPr="00A5529F" w:rsidRDefault="0094683F" w:rsidP="000516BA">
            <w:pPr>
              <w:ind w:left="78"/>
              <w:rPr>
                <w:rFonts w:ascii="Arial Narrow" w:hAnsi="Arial Narrow" w:cs="Rubik"/>
                <w:b/>
                <w:sz w:val="23"/>
                <w:szCs w:val="23"/>
              </w:rPr>
            </w:pPr>
            <w:r w:rsidRPr="0094683F">
              <w:rPr>
                <w:rFonts w:ascii="Arial Narrow" w:hAnsi="Arial Narrow" w:cs="Rubik"/>
                <w:sz w:val="23"/>
                <w:szCs w:val="23"/>
              </w:rPr>
              <w:t>Dialüüs</w:t>
            </w:r>
          </w:p>
        </w:tc>
        <w:tc>
          <w:tcPr>
            <w:tcW w:w="2091" w:type="dxa"/>
            <w:shd w:val="clear" w:color="auto" w:fill="E5ECF7"/>
          </w:tcPr>
          <w:p w14:paraId="279ABB71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091" w:type="dxa"/>
            <w:shd w:val="clear" w:color="auto" w:fill="E5ECF7"/>
          </w:tcPr>
          <w:p w14:paraId="7615A47B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653" w:type="dxa"/>
            <w:shd w:val="clear" w:color="auto" w:fill="E5ECF7"/>
          </w:tcPr>
          <w:p w14:paraId="3753F8FF" w14:textId="77777777" w:rsidR="0094683F" w:rsidRPr="00096898" w:rsidRDefault="0094683F" w:rsidP="000516BA">
            <w:pPr>
              <w:jc w:val="center"/>
              <w:rPr>
                <w:rFonts w:ascii="Arial Narrow" w:hAnsi="Arial Narrow" w:cs="Rubik"/>
              </w:rPr>
            </w:pPr>
            <w:r w:rsidRPr="00096898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</w:tr>
    </w:tbl>
    <w:p w14:paraId="75913525" w14:textId="77777777" w:rsidR="00D74240" w:rsidRDefault="00D74240" w:rsidP="00D74240"/>
    <w:p w14:paraId="4B13BB08" w14:textId="0764D15D" w:rsidR="00E84885" w:rsidRDefault="00E84885"/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280"/>
        <w:gridCol w:w="810"/>
        <w:gridCol w:w="1530"/>
      </w:tblGrid>
      <w:tr w:rsidR="00AF4BAA" w:rsidRPr="00096898" w14:paraId="2474ECE9" w14:textId="77777777" w:rsidTr="00AF4BAA">
        <w:trPr>
          <w:trHeight w:hRule="exact" w:val="288"/>
        </w:trPr>
        <w:tc>
          <w:tcPr>
            <w:tcW w:w="8280" w:type="dxa"/>
            <w:vMerge w:val="restart"/>
          </w:tcPr>
          <w:p w14:paraId="1DFE7C73" w14:textId="26611A19" w:rsidR="00AF4BAA" w:rsidRPr="00096898" w:rsidRDefault="00AF4BAA" w:rsidP="00AF4BAA">
            <w:pPr>
              <w:rPr>
                <w:rFonts w:ascii="Arial Narrow" w:hAnsi="Arial Narrow" w:cs="Rubik"/>
                <w:b/>
                <w:sz w:val="28"/>
              </w:rPr>
            </w:pPr>
            <w:r w:rsidRPr="00AF4BAA">
              <w:rPr>
                <w:rFonts w:ascii="Arial Narrow" w:hAnsi="Arial Narrow" w:cs="Rubik"/>
                <w:b/>
                <w:color w:val="102064"/>
              </w:rPr>
              <w:t>Kas olete kasutanud putukatõrjevahendeid (sealhulgas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lemmikloomade parasiitide tõrjeks mõeldud vahendeid)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oma kodus 48 tunni jooksul enne uriiniproovi kogumist?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Palun arvestage putukatõrjespreisid, tablette,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vedelikke jne.</w:t>
            </w:r>
          </w:p>
        </w:tc>
        <w:tc>
          <w:tcPr>
            <w:tcW w:w="810" w:type="dxa"/>
          </w:tcPr>
          <w:p w14:paraId="46F9175A" w14:textId="77777777" w:rsidR="00AF4BAA" w:rsidRPr="000422A2" w:rsidRDefault="00AF4BAA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5D01ADC9" w14:textId="34077ECE" w:rsidR="00AF4BAA" w:rsidRPr="000422A2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AF4BAA" w:rsidRPr="00096898" w14:paraId="7F5C26E6" w14:textId="77777777" w:rsidTr="00AF4BAA">
        <w:trPr>
          <w:trHeight w:hRule="exact" w:val="288"/>
        </w:trPr>
        <w:tc>
          <w:tcPr>
            <w:tcW w:w="8280" w:type="dxa"/>
            <w:vMerge/>
          </w:tcPr>
          <w:p w14:paraId="14EC1124" w14:textId="77777777" w:rsidR="00AF4BAA" w:rsidRPr="00096898" w:rsidRDefault="00AF4BAA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3F5A4E19" w14:textId="77777777" w:rsidR="00AF4BAA" w:rsidRPr="000422A2" w:rsidRDefault="00AF4BAA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0672DB85" w14:textId="1583C1C7" w:rsidR="00AF4BAA" w:rsidRPr="000422A2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Jah</w:t>
            </w:r>
          </w:p>
        </w:tc>
      </w:tr>
      <w:tr w:rsidR="00AF4BAA" w:rsidRPr="00096898" w14:paraId="606255B1" w14:textId="77777777" w:rsidTr="00AF4BAA">
        <w:trPr>
          <w:trHeight w:val="287"/>
        </w:trPr>
        <w:tc>
          <w:tcPr>
            <w:tcW w:w="8280" w:type="dxa"/>
            <w:vMerge/>
          </w:tcPr>
          <w:p w14:paraId="676321D7" w14:textId="77777777" w:rsidR="00AF4BAA" w:rsidRPr="00096898" w:rsidRDefault="00AF4BAA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1162C8A" w14:textId="77777777" w:rsidR="00AF4BAA" w:rsidRPr="0047326F" w:rsidRDefault="00AF4BAA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2AB79881" w14:textId="6A87D0C1" w:rsidR="00AF4BAA" w:rsidRPr="000422A2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</w:tbl>
    <w:p w14:paraId="41C09EDF" w14:textId="159BB2CC" w:rsidR="00AF4BAA" w:rsidRDefault="00AF4BAA"/>
    <w:p w14:paraId="5BC6C987" w14:textId="77777777" w:rsidR="00AF4BAA" w:rsidRDefault="00AF4BAA" w:rsidP="00AF4BAA"/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280"/>
        <w:gridCol w:w="810"/>
        <w:gridCol w:w="1530"/>
      </w:tblGrid>
      <w:tr w:rsidR="00AF4BAA" w:rsidRPr="00096898" w14:paraId="2D8D6F0B" w14:textId="77777777" w:rsidTr="00AF4BAA">
        <w:trPr>
          <w:trHeight w:hRule="exact" w:val="288"/>
        </w:trPr>
        <w:tc>
          <w:tcPr>
            <w:tcW w:w="8280" w:type="dxa"/>
            <w:vMerge w:val="restart"/>
          </w:tcPr>
          <w:p w14:paraId="742E1AA1" w14:textId="148B5B78" w:rsidR="00AF4BAA" w:rsidRPr="00096898" w:rsidRDefault="00AF4BAA" w:rsidP="00AF4BAA">
            <w:pPr>
              <w:rPr>
                <w:rFonts w:ascii="Arial Narrow" w:hAnsi="Arial Narrow" w:cs="Rubik"/>
                <w:b/>
                <w:sz w:val="28"/>
              </w:rPr>
            </w:pPr>
            <w:r w:rsidRPr="00AF4BAA">
              <w:rPr>
                <w:rFonts w:ascii="Arial Narrow" w:hAnsi="Arial Narrow" w:cs="Rubik"/>
                <w:b/>
                <w:color w:val="102064"/>
              </w:rPr>
              <w:t>Kas olete kasutanud inimestele mõeldud putukatõrjevahendeid (nt sääskede, täide, puukide jne tõrjumiseks) viimase 48 tunni jooksul enne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  <w:r w:rsidRPr="00AF4BAA">
              <w:rPr>
                <w:rFonts w:ascii="Arial Narrow" w:hAnsi="Arial Narrow" w:cs="Rubik"/>
                <w:b/>
                <w:color w:val="102064"/>
              </w:rPr>
              <w:t>proovivõtmist?</w:t>
            </w:r>
          </w:p>
        </w:tc>
        <w:tc>
          <w:tcPr>
            <w:tcW w:w="810" w:type="dxa"/>
          </w:tcPr>
          <w:p w14:paraId="27C0837B" w14:textId="77777777" w:rsidR="00AF4BAA" w:rsidRPr="000422A2" w:rsidRDefault="00AF4BAA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1F80DC3A" w14:textId="77777777" w:rsidR="00AF4BAA" w:rsidRPr="000422A2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AF4BAA" w:rsidRPr="00096898" w14:paraId="2D51CC2D" w14:textId="77777777" w:rsidTr="00AF4BAA">
        <w:trPr>
          <w:trHeight w:val="332"/>
        </w:trPr>
        <w:tc>
          <w:tcPr>
            <w:tcW w:w="8280" w:type="dxa"/>
            <w:vMerge/>
          </w:tcPr>
          <w:p w14:paraId="25E9C7E6" w14:textId="77777777" w:rsidR="00AF4BAA" w:rsidRPr="00096898" w:rsidRDefault="00AF4BAA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4A6804C" w14:textId="77777777" w:rsidR="00AF4BAA" w:rsidRPr="000422A2" w:rsidRDefault="00AF4BAA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5294B0DC" w14:textId="77777777" w:rsidR="00AF4BAA" w:rsidRPr="000422A2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Jah</w:t>
            </w:r>
          </w:p>
        </w:tc>
      </w:tr>
    </w:tbl>
    <w:p w14:paraId="6167DE87" w14:textId="77777777" w:rsidR="00AF4BAA" w:rsidRDefault="00AF4BAA" w:rsidP="00AF4BAA"/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280"/>
        <w:gridCol w:w="810"/>
        <w:gridCol w:w="1530"/>
      </w:tblGrid>
      <w:tr w:rsidR="00AF4BAA" w:rsidRPr="00096898" w14:paraId="17BD8BA6" w14:textId="77777777" w:rsidTr="00AF4BAA">
        <w:trPr>
          <w:trHeight w:hRule="exact" w:val="288"/>
        </w:trPr>
        <w:tc>
          <w:tcPr>
            <w:tcW w:w="8280" w:type="dxa"/>
            <w:vMerge w:val="restart"/>
          </w:tcPr>
          <w:p w14:paraId="75545413" w14:textId="7E99DA78" w:rsidR="00AF4BAA" w:rsidRPr="00096898" w:rsidRDefault="00AF4BAA" w:rsidP="00AF4BAA">
            <w:pPr>
              <w:rPr>
                <w:rFonts w:ascii="Arial Narrow" w:hAnsi="Arial Narrow" w:cs="Rubik"/>
                <w:b/>
                <w:sz w:val="28"/>
              </w:rPr>
            </w:pPr>
            <w:r w:rsidRPr="00AF4BAA">
              <w:rPr>
                <w:rFonts w:ascii="Arial Narrow" w:hAnsi="Arial Narrow" w:cs="Rubik"/>
                <w:b/>
                <w:color w:val="102064"/>
              </w:rPr>
              <w:t>Kas teie aeda on viimase nädala (7 päeva) jooksul töödeldud pestitsiididega?</w:t>
            </w:r>
          </w:p>
        </w:tc>
        <w:tc>
          <w:tcPr>
            <w:tcW w:w="810" w:type="dxa"/>
          </w:tcPr>
          <w:p w14:paraId="3F2A4FB1" w14:textId="77777777" w:rsidR="00AF4BAA" w:rsidRPr="000422A2" w:rsidRDefault="00AF4BAA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55401DA1" w14:textId="77777777" w:rsidR="00AF4BAA" w:rsidRPr="000422A2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AF4BAA" w:rsidRPr="00096898" w14:paraId="1620B43D" w14:textId="77777777" w:rsidTr="00AF4BAA">
        <w:trPr>
          <w:trHeight w:hRule="exact" w:val="288"/>
        </w:trPr>
        <w:tc>
          <w:tcPr>
            <w:tcW w:w="8280" w:type="dxa"/>
            <w:vMerge/>
          </w:tcPr>
          <w:p w14:paraId="5DA310D5" w14:textId="77777777" w:rsidR="00AF4BAA" w:rsidRPr="00096898" w:rsidRDefault="00AF4BAA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53C997B1" w14:textId="77777777" w:rsidR="00AF4BAA" w:rsidRPr="000422A2" w:rsidRDefault="00AF4BAA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77CD32BF" w14:textId="77777777" w:rsidR="00AF4BAA" w:rsidRPr="000422A2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Jah</w:t>
            </w:r>
          </w:p>
        </w:tc>
      </w:tr>
      <w:tr w:rsidR="00AF4BAA" w:rsidRPr="00096898" w14:paraId="2E233FF6" w14:textId="77777777" w:rsidTr="00AF4BAA">
        <w:trPr>
          <w:trHeight w:val="287"/>
        </w:trPr>
        <w:tc>
          <w:tcPr>
            <w:tcW w:w="8280" w:type="dxa"/>
            <w:vMerge/>
          </w:tcPr>
          <w:p w14:paraId="7FAF3C88" w14:textId="77777777" w:rsidR="00AF4BAA" w:rsidRPr="00096898" w:rsidRDefault="00AF4BAA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00B22C57" w14:textId="77777777" w:rsidR="00AF4BAA" w:rsidRPr="0047326F" w:rsidRDefault="00AF4BAA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4E5BADB1" w14:textId="77777777" w:rsidR="00AF4BAA" w:rsidRPr="000422A2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  <w:tr w:rsidR="00AF4BAA" w:rsidRPr="00096898" w14:paraId="51779F0C" w14:textId="77777777" w:rsidTr="00AF4BAA">
        <w:trPr>
          <w:trHeight w:val="287"/>
        </w:trPr>
        <w:tc>
          <w:tcPr>
            <w:tcW w:w="8280" w:type="dxa"/>
          </w:tcPr>
          <w:p w14:paraId="0DA67052" w14:textId="77777777" w:rsidR="00AF4BAA" w:rsidRPr="00096898" w:rsidRDefault="00AF4BAA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52FAD6A" w14:textId="6F77D40B" w:rsidR="00AF4BAA" w:rsidRPr="00321E6D" w:rsidRDefault="00AF4BAA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1530" w:type="dxa"/>
          </w:tcPr>
          <w:p w14:paraId="511C9B1E" w14:textId="75501A40" w:rsidR="00AF4BAA" w:rsidRDefault="00AF4BAA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Pole aeda</w:t>
            </w:r>
          </w:p>
        </w:tc>
      </w:tr>
    </w:tbl>
    <w:p w14:paraId="68D0B9C2" w14:textId="77777777" w:rsidR="00AF4BAA" w:rsidRDefault="00AF4BAA" w:rsidP="00AF4BAA"/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220"/>
        <w:gridCol w:w="810"/>
        <w:gridCol w:w="3780"/>
      </w:tblGrid>
      <w:tr w:rsidR="004F7C5C" w:rsidRPr="00096898" w14:paraId="75DF9A39" w14:textId="77777777" w:rsidTr="00613E05">
        <w:trPr>
          <w:trHeight w:hRule="exact" w:val="288"/>
        </w:trPr>
        <w:tc>
          <w:tcPr>
            <w:tcW w:w="5220" w:type="dxa"/>
            <w:vMerge w:val="restart"/>
          </w:tcPr>
          <w:p w14:paraId="49F54CCD" w14:textId="4091782B" w:rsidR="004F7C5C" w:rsidRPr="00096898" w:rsidRDefault="004F7C5C" w:rsidP="004F7C5C">
            <w:pPr>
              <w:rPr>
                <w:rFonts w:ascii="Arial Narrow" w:hAnsi="Arial Narrow" w:cs="Rubik"/>
                <w:b/>
                <w:sz w:val="28"/>
              </w:rPr>
            </w:pPr>
            <w:r w:rsidRPr="004F7C5C">
              <w:rPr>
                <w:rFonts w:ascii="Arial Narrow" w:hAnsi="Arial Narrow" w:cs="Rubik"/>
                <w:b/>
                <w:color w:val="102064"/>
              </w:rPr>
              <w:t>Millal tarbisite viim</w:t>
            </w:r>
            <w:r>
              <w:rPr>
                <w:rFonts w:ascii="Arial Narrow" w:hAnsi="Arial Narrow" w:cs="Rubik"/>
                <w:b/>
                <w:color w:val="102064"/>
              </w:rPr>
              <w:t>a</w:t>
            </w:r>
            <w:r w:rsidRPr="004F7C5C">
              <w:rPr>
                <w:rFonts w:ascii="Arial Narrow" w:hAnsi="Arial Narrow" w:cs="Rubik"/>
                <w:b/>
                <w:color w:val="102064"/>
              </w:rPr>
              <w:t xml:space="preserve">ti enne uuriniproovi andmist 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oma puur- või salvkaevu või allika </w:t>
            </w:r>
            <w:r w:rsidRPr="004F7C5C">
              <w:rPr>
                <w:rFonts w:ascii="Arial Narrow" w:hAnsi="Arial Narrow" w:cs="Rubik"/>
                <w:b/>
                <w:color w:val="102064"/>
              </w:rPr>
              <w:t>vett?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</w:p>
        </w:tc>
        <w:tc>
          <w:tcPr>
            <w:tcW w:w="810" w:type="dxa"/>
          </w:tcPr>
          <w:p w14:paraId="62903BA6" w14:textId="77777777" w:rsidR="004F7C5C" w:rsidRPr="000422A2" w:rsidRDefault="004F7C5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524D2DB7" w14:textId="5A8E8430" w:rsidR="004F7C5C" w:rsidRPr="000422A2" w:rsidRDefault="004F7C5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Üldse mitte</w:t>
            </w:r>
          </w:p>
        </w:tc>
      </w:tr>
      <w:tr w:rsidR="004F7C5C" w:rsidRPr="00096898" w14:paraId="3212FD55" w14:textId="77777777" w:rsidTr="00613E05">
        <w:trPr>
          <w:trHeight w:hRule="exact" w:val="288"/>
        </w:trPr>
        <w:tc>
          <w:tcPr>
            <w:tcW w:w="5220" w:type="dxa"/>
            <w:vMerge/>
          </w:tcPr>
          <w:p w14:paraId="1E2C6742" w14:textId="77777777" w:rsidR="004F7C5C" w:rsidRPr="00096898" w:rsidRDefault="004F7C5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8820DD8" w14:textId="77777777" w:rsidR="004F7C5C" w:rsidRPr="000422A2" w:rsidRDefault="004F7C5C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2059DA28" w14:textId="11AB8F4C" w:rsidR="004F7C5C" w:rsidRPr="000422A2" w:rsidRDefault="004F7C5C" w:rsidP="000516BA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Vähem kui 12 tundi tagasi</w:t>
            </w:r>
          </w:p>
        </w:tc>
      </w:tr>
      <w:tr w:rsidR="004F7C5C" w:rsidRPr="00096898" w14:paraId="0D199D0E" w14:textId="77777777" w:rsidTr="00613E05">
        <w:trPr>
          <w:trHeight w:val="287"/>
        </w:trPr>
        <w:tc>
          <w:tcPr>
            <w:tcW w:w="5220" w:type="dxa"/>
            <w:vMerge/>
          </w:tcPr>
          <w:p w14:paraId="1D8D86B0" w14:textId="77777777" w:rsidR="004F7C5C" w:rsidRPr="00096898" w:rsidRDefault="004F7C5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5974DB7D" w14:textId="77777777" w:rsidR="004F7C5C" w:rsidRPr="0047326F" w:rsidRDefault="004F7C5C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7315242C" w14:textId="625D2EE2" w:rsidR="004F7C5C" w:rsidRPr="000422A2" w:rsidRDefault="004F7C5C" w:rsidP="000516BA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12 kuni 24 tundi tagasi</w:t>
            </w:r>
          </w:p>
        </w:tc>
      </w:tr>
      <w:tr w:rsidR="004F7C5C" w:rsidRPr="00096898" w14:paraId="3F3B4612" w14:textId="77777777" w:rsidTr="00613E05">
        <w:trPr>
          <w:trHeight w:val="287"/>
        </w:trPr>
        <w:tc>
          <w:tcPr>
            <w:tcW w:w="5220" w:type="dxa"/>
          </w:tcPr>
          <w:p w14:paraId="5A80D4F8" w14:textId="77777777" w:rsidR="004F7C5C" w:rsidRPr="00096898" w:rsidRDefault="004F7C5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B7723A9" w14:textId="77777777" w:rsidR="004F7C5C" w:rsidRPr="00321E6D" w:rsidRDefault="004F7C5C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449FBDA5" w14:textId="77777777" w:rsidR="004F7C5C" w:rsidRDefault="004F7C5C" w:rsidP="000516BA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24 kuni 48 tundi tagasi</w:t>
            </w:r>
          </w:p>
        </w:tc>
      </w:tr>
      <w:tr w:rsidR="004F7C5C" w:rsidRPr="00096898" w14:paraId="080DB7BD" w14:textId="77777777" w:rsidTr="00613E05">
        <w:trPr>
          <w:trHeight w:val="287"/>
        </w:trPr>
        <w:tc>
          <w:tcPr>
            <w:tcW w:w="5220" w:type="dxa"/>
          </w:tcPr>
          <w:p w14:paraId="5FFC064A" w14:textId="77777777" w:rsidR="004F7C5C" w:rsidRPr="00096898" w:rsidRDefault="004F7C5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628A3858" w14:textId="77777777" w:rsidR="004F7C5C" w:rsidRPr="00321E6D" w:rsidRDefault="004F7C5C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6BA084A6" w14:textId="551907FE" w:rsidR="004F7C5C" w:rsidRDefault="004F7C5C" w:rsidP="000516BA">
            <w:pPr>
              <w:rPr>
                <w:rFonts w:ascii="Arial Narrow" w:hAnsi="Arial Narrow" w:cs="Rubik"/>
                <w:sz w:val="22"/>
              </w:rPr>
            </w:pPr>
            <w:r w:rsidRPr="004F7C5C">
              <w:rPr>
                <w:rFonts w:ascii="Arial Narrow" w:hAnsi="Arial Narrow" w:cs="Rubik"/>
                <w:sz w:val="22"/>
              </w:rPr>
              <w:t>Rohkem kui 48 tundi tagasi</w:t>
            </w:r>
          </w:p>
        </w:tc>
      </w:tr>
      <w:tr w:rsidR="004F7C5C" w:rsidRPr="00096898" w14:paraId="0CF391A1" w14:textId="77777777" w:rsidTr="00613E05">
        <w:trPr>
          <w:trHeight w:val="287"/>
        </w:trPr>
        <w:tc>
          <w:tcPr>
            <w:tcW w:w="5220" w:type="dxa"/>
          </w:tcPr>
          <w:p w14:paraId="2AAAD94F" w14:textId="77777777" w:rsidR="004F7C5C" w:rsidRPr="00096898" w:rsidRDefault="004F7C5C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75F8084" w14:textId="77777777" w:rsidR="004F7C5C" w:rsidRPr="00321E6D" w:rsidRDefault="004F7C5C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3780" w:type="dxa"/>
          </w:tcPr>
          <w:p w14:paraId="25D23979" w14:textId="096DDD9D" w:rsidR="004F7C5C" w:rsidRDefault="004F7C5C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</w:tbl>
    <w:p w14:paraId="22C633D1" w14:textId="77777777" w:rsidR="00153E32" w:rsidRPr="00613E05" w:rsidRDefault="00153E32" w:rsidP="004F7C5C">
      <w:pPr>
        <w:rPr>
          <w:sz w:val="28"/>
        </w:rPr>
      </w:pPr>
    </w:p>
    <w:tbl>
      <w:tblPr>
        <w:tblStyle w:val="TableGrid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215"/>
        <w:gridCol w:w="810"/>
        <w:gridCol w:w="4319"/>
      </w:tblGrid>
      <w:tr w:rsidR="00613E05" w:rsidRPr="00096898" w14:paraId="2D200733" w14:textId="77777777" w:rsidTr="000516BA">
        <w:trPr>
          <w:trHeight w:hRule="exact" w:val="288"/>
        </w:trPr>
        <w:tc>
          <w:tcPr>
            <w:tcW w:w="5215" w:type="dxa"/>
            <w:vMerge w:val="restart"/>
          </w:tcPr>
          <w:p w14:paraId="4685DB82" w14:textId="77777777" w:rsidR="00613E05" w:rsidRPr="00096898" w:rsidRDefault="00613E05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D2157D">
              <w:rPr>
                <w:rFonts w:ascii="Arial Narrow" w:hAnsi="Arial Narrow" w:cs="Rubik"/>
                <w:b/>
                <w:color w:val="102064"/>
              </w:rPr>
              <w:t xml:space="preserve">Kas laps on kokku puutunud tubakasuitsuga viimase 24 tunni jooksul enne vereproovi andmist? </w:t>
            </w:r>
          </w:p>
        </w:tc>
        <w:tc>
          <w:tcPr>
            <w:tcW w:w="810" w:type="dxa"/>
          </w:tcPr>
          <w:p w14:paraId="1842D502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19" w:type="dxa"/>
          </w:tcPr>
          <w:p w14:paraId="56F26BD7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613E05" w:rsidRPr="00096898" w14:paraId="4DFF5C42" w14:textId="77777777" w:rsidTr="000516BA">
        <w:trPr>
          <w:trHeight w:val="557"/>
        </w:trPr>
        <w:tc>
          <w:tcPr>
            <w:tcW w:w="5215" w:type="dxa"/>
            <w:vMerge/>
          </w:tcPr>
          <w:p w14:paraId="40C0FF2D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70A3E69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19" w:type="dxa"/>
          </w:tcPr>
          <w:p w14:paraId="6F090C8C" w14:textId="77777777" w:rsidR="00613E05" w:rsidRPr="00D74240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>Jah, puutus kokku teiste suitsetamisega</w:t>
            </w:r>
          </w:p>
          <w:p w14:paraId="49333EDC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>(passiivne suitsetamine)</w:t>
            </w:r>
          </w:p>
        </w:tc>
      </w:tr>
    </w:tbl>
    <w:p w14:paraId="39193D6B" w14:textId="5A52F357" w:rsidR="00613E05" w:rsidRDefault="00613E05" w:rsidP="00613E05">
      <w:pPr>
        <w:rPr>
          <w:sz w:val="28"/>
        </w:rPr>
      </w:pPr>
    </w:p>
    <w:p w14:paraId="3B4E420C" w14:textId="77777777" w:rsidR="00153E32" w:rsidRPr="00613E05" w:rsidRDefault="00153E32" w:rsidP="00613E05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220"/>
        <w:gridCol w:w="810"/>
        <w:gridCol w:w="2790"/>
      </w:tblGrid>
      <w:tr w:rsidR="00613E05" w:rsidRPr="00096898" w14:paraId="163D138F" w14:textId="77777777" w:rsidTr="000516BA">
        <w:trPr>
          <w:trHeight w:hRule="exact" w:val="288"/>
        </w:trPr>
        <w:tc>
          <w:tcPr>
            <w:tcW w:w="5220" w:type="dxa"/>
            <w:vMerge w:val="restart"/>
          </w:tcPr>
          <w:p w14:paraId="18561694" w14:textId="09336B0A" w:rsidR="00613E05" w:rsidRPr="00096898" w:rsidRDefault="00613E05" w:rsidP="000516BA">
            <w:pPr>
              <w:rPr>
                <w:rFonts w:ascii="Arial Narrow" w:hAnsi="Arial Narrow" w:cs="Rubik"/>
                <w:b/>
                <w:sz w:val="28"/>
              </w:rPr>
            </w:pPr>
            <w:r>
              <w:rPr>
                <w:rFonts w:ascii="Arial Narrow" w:hAnsi="Arial Narrow" w:cs="Rubik"/>
                <w:b/>
                <w:color w:val="102064"/>
              </w:rPr>
              <w:t>J</w:t>
            </w:r>
            <w:r w:rsidRPr="00205FA6">
              <w:rPr>
                <w:rFonts w:ascii="Arial Narrow" w:hAnsi="Arial Narrow" w:cs="Rubik"/>
                <w:b/>
                <w:color w:val="102064"/>
              </w:rPr>
              <w:t>uhul kui laps oli passiivne suitsetaja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viimase</w:t>
            </w:r>
            <w:r w:rsidRPr="00205FA6">
              <w:rPr>
                <w:rFonts w:ascii="Arial Narrow" w:hAnsi="Arial Narrow" w:cs="Rubik"/>
                <w:b/>
                <w:color w:val="102064"/>
              </w:rPr>
              <w:t xml:space="preserve"> 24 tunni jooksul enne vereproovi andmist, siis kui </w:t>
            </w:r>
            <w:r w:rsidR="004E49A6">
              <w:rPr>
                <w:rFonts w:ascii="Arial Narrow" w:hAnsi="Arial Narrow" w:cs="Rubik"/>
                <w:b/>
                <w:color w:val="102064"/>
              </w:rPr>
              <w:t>pika aja vältel</w:t>
            </w:r>
            <w:r w:rsidRPr="00205FA6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39ACE40A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8B516EB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205FA6">
              <w:rPr>
                <w:rFonts w:ascii="Arial Narrow" w:hAnsi="Arial Narrow" w:cs="Rubik"/>
                <w:sz w:val="22"/>
              </w:rPr>
              <w:t xml:space="preserve">Vähem kui </w:t>
            </w:r>
            <w:r>
              <w:rPr>
                <w:rFonts w:ascii="Arial Narrow" w:hAnsi="Arial Narrow" w:cs="Rubik"/>
                <w:sz w:val="22"/>
              </w:rPr>
              <w:t xml:space="preserve">1 </w:t>
            </w:r>
            <w:r w:rsidRPr="00205FA6">
              <w:rPr>
                <w:rFonts w:ascii="Arial Narrow" w:hAnsi="Arial Narrow" w:cs="Rubik"/>
                <w:sz w:val="22"/>
              </w:rPr>
              <w:t>tund</w:t>
            </w:r>
          </w:p>
        </w:tc>
      </w:tr>
      <w:tr w:rsidR="00613E05" w:rsidRPr="00096898" w14:paraId="6B7D3F2F" w14:textId="77777777" w:rsidTr="000516BA">
        <w:trPr>
          <w:trHeight w:hRule="exact" w:val="288"/>
        </w:trPr>
        <w:tc>
          <w:tcPr>
            <w:tcW w:w="5220" w:type="dxa"/>
            <w:vMerge/>
          </w:tcPr>
          <w:p w14:paraId="402414CA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33E59EE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A0CE36A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205FA6">
              <w:rPr>
                <w:rFonts w:ascii="Arial Narrow" w:hAnsi="Arial Narrow" w:cs="Rubik"/>
                <w:sz w:val="22"/>
              </w:rPr>
              <w:t>Rohkem kui 1 tund</w:t>
            </w:r>
          </w:p>
        </w:tc>
      </w:tr>
      <w:tr w:rsidR="00613E05" w:rsidRPr="00096898" w14:paraId="4818F5A9" w14:textId="77777777" w:rsidTr="000516BA">
        <w:trPr>
          <w:trHeight w:hRule="exact" w:val="288"/>
        </w:trPr>
        <w:tc>
          <w:tcPr>
            <w:tcW w:w="5220" w:type="dxa"/>
            <w:vMerge/>
          </w:tcPr>
          <w:p w14:paraId="3EEDDA92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5E6ED7A" w14:textId="77777777" w:rsidR="00613E05" w:rsidRPr="0047326F" w:rsidRDefault="00613E05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47314460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205FA6">
              <w:rPr>
                <w:rFonts w:ascii="Arial Narrow" w:hAnsi="Arial Narrow" w:cs="Rubik"/>
                <w:sz w:val="22"/>
              </w:rPr>
              <w:t xml:space="preserve">Rohkem kui </w:t>
            </w:r>
            <w:r>
              <w:rPr>
                <w:rFonts w:ascii="Arial Narrow" w:hAnsi="Arial Narrow" w:cs="Rubik"/>
                <w:sz w:val="22"/>
              </w:rPr>
              <w:t>4</w:t>
            </w:r>
            <w:r w:rsidRPr="00205FA6">
              <w:rPr>
                <w:rFonts w:ascii="Arial Narrow" w:hAnsi="Arial Narrow" w:cs="Rubik"/>
                <w:sz w:val="22"/>
              </w:rPr>
              <w:t xml:space="preserve"> tund</w:t>
            </w:r>
            <w:r>
              <w:rPr>
                <w:rFonts w:ascii="Arial Narrow" w:hAnsi="Arial Narrow" w:cs="Rubik"/>
                <w:sz w:val="22"/>
              </w:rPr>
              <w:t>i</w:t>
            </w:r>
          </w:p>
        </w:tc>
      </w:tr>
      <w:tr w:rsidR="00613E05" w:rsidRPr="00096898" w14:paraId="556206FE" w14:textId="77777777" w:rsidTr="000516BA">
        <w:trPr>
          <w:trHeight w:hRule="exact" w:val="288"/>
        </w:trPr>
        <w:tc>
          <w:tcPr>
            <w:tcW w:w="5220" w:type="dxa"/>
            <w:vMerge/>
          </w:tcPr>
          <w:p w14:paraId="0095259F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74D0F457" w14:textId="77777777" w:rsidR="00613E05" w:rsidRPr="00321E6D" w:rsidRDefault="00613E05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0F3A9490" w14:textId="77777777" w:rsidR="00613E05" w:rsidRPr="00E92936" w:rsidRDefault="00613E05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</w:tbl>
    <w:p w14:paraId="2CB31E55" w14:textId="77777777" w:rsidR="00613E05" w:rsidRPr="00613E05" w:rsidRDefault="00613E05" w:rsidP="00613E05">
      <w:pPr>
        <w:rPr>
          <w:sz w:val="28"/>
        </w:rPr>
      </w:pPr>
    </w:p>
    <w:tbl>
      <w:tblPr>
        <w:tblStyle w:val="TableGrid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215"/>
        <w:gridCol w:w="810"/>
        <w:gridCol w:w="4319"/>
      </w:tblGrid>
      <w:tr w:rsidR="00613E05" w:rsidRPr="00096898" w14:paraId="7EBF2507" w14:textId="77777777" w:rsidTr="000516BA">
        <w:trPr>
          <w:trHeight w:hRule="exact" w:val="288"/>
        </w:trPr>
        <w:tc>
          <w:tcPr>
            <w:tcW w:w="5215" w:type="dxa"/>
            <w:vMerge w:val="restart"/>
          </w:tcPr>
          <w:p w14:paraId="6E9F7778" w14:textId="77777777" w:rsidR="00613E05" w:rsidRDefault="00613E05" w:rsidP="000516BA">
            <w:pPr>
              <w:rPr>
                <w:rFonts w:ascii="Arial Narrow" w:hAnsi="Arial Narrow" w:cs="Rubik"/>
                <w:b/>
                <w:color w:val="102064"/>
              </w:rPr>
            </w:pPr>
            <w:r w:rsidRPr="00914D28">
              <w:rPr>
                <w:rFonts w:ascii="Arial Narrow" w:hAnsi="Arial Narrow" w:cs="Rubik"/>
                <w:b/>
                <w:color w:val="102064"/>
              </w:rPr>
              <w:t xml:space="preserve">Kas 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laps on </w:t>
            </w:r>
            <w:r w:rsidRPr="00914D28">
              <w:rPr>
                <w:rFonts w:ascii="Arial Narrow" w:hAnsi="Arial Narrow" w:cs="Rubik"/>
                <w:b/>
                <w:color w:val="102064"/>
              </w:rPr>
              <w:t xml:space="preserve">kokku puutunud </w:t>
            </w:r>
            <w:r w:rsidRPr="00D74240">
              <w:rPr>
                <w:rFonts w:ascii="Arial Narrow" w:hAnsi="Arial Narrow" w:cs="Rubik"/>
                <w:b/>
                <w:color w:val="102064"/>
              </w:rPr>
              <w:t>e-sigarettidega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</w:t>
            </w:r>
          </w:p>
          <w:p w14:paraId="76B73991" w14:textId="77777777" w:rsidR="00613E05" w:rsidRPr="00096898" w:rsidRDefault="00613E05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914D28">
              <w:rPr>
                <w:rFonts w:ascii="Arial Narrow" w:hAnsi="Arial Narrow" w:cs="Rubik"/>
                <w:b/>
                <w:color w:val="102064"/>
              </w:rPr>
              <w:t>viimase 24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t</w:t>
            </w:r>
            <w:r w:rsidRPr="00914D28">
              <w:rPr>
                <w:rFonts w:ascii="Arial Narrow" w:hAnsi="Arial Narrow" w:cs="Rubik"/>
                <w:b/>
                <w:color w:val="102064"/>
              </w:rPr>
              <w:t>unni jooksul enne proovi andmist</w:t>
            </w:r>
            <w:r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6E285CFE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19" w:type="dxa"/>
          </w:tcPr>
          <w:p w14:paraId="1D847D14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</w:t>
            </w:r>
          </w:p>
        </w:tc>
      </w:tr>
      <w:tr w:rsidR="00613E05" w:rsidRPr="00096898" w14:paraId="3DED34C8" w14:textId="77777777" w:rsidTr="000516BA">
        <w:trPr>
          <w:trHeight w:val="602"/>
        </w:trPr>
        <w:tc>
          <w:tcPr>
            <w:tcW w:w="5215" w:type="dxa"/>
            <w:vMerge/>
          </w:tcPr>
          <w:p w14:paraId="05FC89AA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4439E5A5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4319" w:type="dxa"/>
          </w:tcPr>
          <w:p w14:paraId="7C2BCF31" w14:textId="77777777" w:rsidR="00613E05" w:rsidRPr="00035D1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D74240">
              <w:rPr>
                <w:rFonts w:ascii="Arial Narrow" w:hAnsi="Arial Narrow" w:cs="Rubik"/>
                <w:sz w:val="22"/>
              </w:rPr>
              <w:t xml:space="preserve">Jah, </w:t>
            </w:r>
            <w:r w:rsidRPr="00035D12">
              <w:rPr>
                <w:rFonts w:ascii="Arial Narrow" w:hAnsi="Arial Narrow" w:cs="Rubik"/>
                <w:sz w:val="22"/>
              </w:rPr>
              <w:t>puutus kokku teiste inimeste</w:t>
            </w:r>
          </w:p>
          <w:p w14:paraId="37B88C5A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035D12">
              <w:rPr>
                <w:rFonts w:ascii="Arial Narrow" w:hAnsi="Arial Narrow" w:cs="Rubik"/>
                <w:sz w:val="22"/>
              </w:rPr>
              <w:t>elektrooniliste sigarettide suitsuga</w:t>
            </w:r>
          </w:p>
        </w:tc>
      </w:tr>
    </w:tbl>
    <w:p w14:paraId="500EBF90" w14:textId="77777777" w:rsidR="00613E05" w:rsidRPr="00613E05" w:rsidRDefault="00613E05" w:rsidP="00613E05">
      <w:pPr>
        <w:rPr>
          <w:sz w:val="28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220"/>
        <w:gridCol w:w="810"/>
        <w:gridCol w:w="2790"/>
      </w:tblGrid>
      <w:tr w:rsidR="00613E05" w:rsidRPr="00096898" w14:paraId="4AA7CC42" w14:textId="77777777" w:rsidTr="000516BA">
        <w:trPr>
          <w:trHeight w:hRule="exact" w:val="288"/>
        </w:trPr>
        <w:tc>
          <w:tcPr>
            <w:tcW w:w="5220" w:type="dxa"/>
            <w:vMerge w:val="restart"/>
          </w:tcPr>
          <w:p w14:paraId="60D7C829" w14:textId="77777777" w:rsidR="00613E05" w:rsidRDefault="00613E05" w:rsidP="000516BA">
            <w:pPr>
              <w:rPr>
                <w:rFonts w:ascii="Arial Narrow" w:hAnsi="Arial Narrow" w:cs="Rubik"/>
                <w:b/>
                <w:color w:val="102064"/>
              </w:rPr>
            </w:pPr>
            <w:r w:rsidRPr="00205FA6">
              <w:rPr>
                <w:rFonts w:ascii="Arial Narrow" w:hAnsi="Arial Narrow" w:cs="Rubik"/>
                <w:b/>
                <w:color w:val="102064"/>
              </w:rPr>
              <w:t xml:space="preserve">Juhul kui laps oli kokkupuutes teiste inimeste </w:t>
            </w:r>
          </w:p>
          <w:p w14:paraId="5126A65C" w14:textId="149E0B4C" w:rsidR="00613E05" w:rsidRPr="00096898" w:rsidRDefault="00613E05" w:rsidP="000516BA">
            <w:pPr>
              <w:rPr>
                <w:rFonts w:ascii="Arial Narrow" w:hAnsi="Arial Narrow" w:cs="Rubik"/>
                <w:b/>
                <w:sz w:val="28"/>
              </w:rPr>
            </w:pPr>
            <w:r w:rsidRPr="00205FA6">
              <w:rPr>
                <w:rFonts w:ascii="Arial Narrow" w:hAnsi="Arial Narrow" w:cs="Rubik"/>
                <w:b/>
                <w:color w:val="102064"/>
              </w:rPr>
              <w:t>e-sigarettide suitsuga</w:t>
            </w:r>
            <w:r>
              <w:rPr>
                <w:rFonts w:ascii="Arial Narrow" w:hAnsi="Arial Narrow" w:cs="Rubik"/>
                <w:b/>
                <w:color w:val="102064"/>
              </w:rPr>
              <w:t xml:space="preserve"> viimase </w:t>
            </w:r>
            <w:r w:rsidRPr="00205FA6">
              <w:rPr>
                <w:rFonts w:ascii="Arial Narrow" w:hAnsi="Arial Narrow" w:cs="Rubik"/>
                <w:b/>
                <w:color w:val="102064"/>
              </w:rPr>
              <w:t xml:space="preserve">24 tunni jooksul enne vereproovi andmist, siis kui </w:t>
            </w:r>
            <w:r w:rsidR="00FB69AC">
              <w:rPr>
                <w:rFonts w:ascii="Arial Narrow" w:hAnsi="Arial Narrow" w:cs="Rubik"/>
                <w:b/>
                <w:color w:val="102064"/>
              </w:rPr>
              <w:t>pika aja vältel</w:t>
            </w:r>
            <w:r w:rsidRPr="00205FA6">
              <w:rPr>
                <w:rFonts w:ascii="Arial Narrow" w:hAnsi="Arial Narrow" w:cs="Rubik"/>
                <w:b/>
                <w:color w:val="102064"/>
              </w:rPr>
              <w:t>?</w:t>
            </w:r>
          </w:p>
        </w:tc>
        <w:tc>
          <w:tcPr>
            <w:tcW w:w="810" w:type="dxa"/>
          </w:tcPr>
          <w:p w14:paraId="52C8EC9D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012A3109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205FA6">
              <w:rPr>
                <w:rFonts w:ascii="Arial Narrow" w:hAnsi="Arial Narrow" w:cs="Rubik"/>
                <w:sz w:val="22"/>
              </w:rPr>
              <w:t xml:space="preserve">Vähem kui </w:t>
            </w:r>
            <w:r>
              <w:rPr>
                <w:rFonts w:ascii="Arial Narrow" w:hAnsi="Arial Narrow" w:cs="Rubik"/>
                <w:sz w:val="22"/>
              </w:rPr>
              <w:t xml:space="preserve">1 </w:t>
            </w:r>
            <w:r w:rsidRPr="00205FA6">
              <w:rPr>
                <w:rFonts w:ascii="Arial Narrow" w:hAnsi="Arial Narrow" w:cs="Rubik"/>
                <w:sz w:val="22"/>
              </w:rPr>
              <w:t>tund</w:t>
            </w:r>
          </w:p>
        </w:tc>
      </w:tr>
      <w:tr w:rsidR="00613E05" w:rsidRPr="00096898" w14:paraId="5A56C77B" w14:textId="77777777" w:rsidTr="000516BA">
        <w:trPr>
          <w:trHeight w:hRule="exact" w:val="288"/>
        </w:trPr>
        <w:tc>
          <w:tcPr>
            <w:tcW w:w="5220" w:type="dxa"/>
            <w:vMerge/>
          </w:tcPr>
          <w:p w14:paraId="2253DD57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065F1DFD" w14:textId="77777777" w:rsidR="00613E05" w:rsidRPr="000422A2" w:rsidRDefault="00613E05" w:rsidP="000516BA">
            <w:pPr>
              <w:jc w:val="center"/>
              <w:rPr>
                <w:rFonts w:ascii="Arial Narrow" w:hAnsi="Arial Narrow" w:cs="Rubik"/>
                <w:b/>
                <w:sz w:val="22"/>
              </w:rPr>
            </w:pPr>
            <w:r w:rsidRPr="0047326F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0A0E1C0D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205FA6">
              <w:rPr>
                <w:rFonts w:ascii="Arial Narrow" w:hAnsi="Arial Narrow" w:cs="Rubik"/>
                <w:sz w:val="22"/>
              </w:rPr>
              <w:t>Rohkem kui 1 tund</w:t>
            </w:r>
          </w:p>
        </w:tc>
      </w:tr>
      <w:tr w:rsidR="00613E05" w:rsidRPr="00096898" w14:paraId="43D02191" w14:textId="77777777" w:rsidTr="000516BA">
        <w:trPr>
          <w:trHeight w:hRule="exact" w:val="288"/>
        </w:trPr>
        <w:tc>
          <w:tcPr>
            <w:tcW w:w="5220" w:type="dxa"/>
            <w:vMerge/>
          </w:tcPr>
          <w:p w14:paraId="4E2FB2B1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16E7178E" w14:textId="77777777" w:rsidR="00613E05" w:rsidRPr="0047326F" w:rsidRDefault="00613E05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3A7F619A" w14:textId="77777777" w:rsidR="00613E05" w:rsidRPr="000422A2" w:rsidRDefault="00613E05" w:rsidP="000516BA">
            <w:pPr>
              <w:rPr>
                <w:rFonts w:ascii="Arial Narrow" w:hAnsi="Arial Narrow" w:cs="Rubik"/>
                <w:sz w:val="22"/>
              </w:rPr>
            </w:pPr>
            <w:r w:rsidRPr="00205FA6">
              <w:rPr>
                <w:rFonts w:ascii="Arial Narrow" w:hAnsi="Arial Narrow" w:cs="Rubik"/>
                <w:sz w:val="22"/>
              </w:rPr>
              <w:t xml:space="preserve">Rohkem kui </w:t>
            </w:r>
            <w:r>
              <w:rPr>
                <w:rFonts w:ascii="Arial Narrow" w:hAnsi="Arial Narrow" w:cs="Rubik"/>
                <w:sz w:val="22"/>
              </w:rPr>
              <w:t>4</w:t>
            </w:r>
            <w:r w:rsidRPr="00205FA6">
              <w:rPr>
                <w:rFonts w:ascii="Arial Narrow" w:hAnsi="Arial Narrow" w:cs="Rubik"/>
                <w:sz w:val="22"/>
              </w:rPr>
              <w:t xml:space="preserve"> tund</w:t>
            </w:r>
            <w:r>
              <w:rPr>
                <w:rFonts w:ascii="Arial Narrow" w:hAnsi="Arial Narrow" w:cs="Rubik"/>
                <w:sz w:val="22"/>
              </w:rPr>
              <w:t>i</w:t>
            </w:r>
          </w:p>
        </w:tc>
      </w:tr>
      <w:tr w:rsidR="00613E05" w:rsidRPr="00096898" w14:paraId="24D6A169" w14:textId="77777777" w:rsidTr="000516BA">
        <w:trPr>
          <w:trHeight w:hRule="exact" w:val="288"/>
        </w:trPr>
        <w:tc>
          <w:tcPr>
            <w:tcW w:w="5220" w:type="dxa"/>
            <w:vMerge/>
          </w:tcPr>
          <w:p w14:paraId="22A4A29A" w14:textId="77777777" w:rsidR="00613E05" w:rsidRPr="00096898" w:rsidRDefault="00613E05" w:rsidP="000516BA">
            <w:pPr>
              <w:rPr>
                <w:rFonts w:ascii="Rubik" w:hAnsi="Rubik" w:cs="Rubik"/>
                <w:b/>
                <w:sz w:val="28"/>
              </w:rPr>
            </w:pPr>
          </w:p>
        </w:tc>
        <w:tc>
          <w:tcPr>
            <w:tcW w:w="810" w:type="dxa"/>
          </w:tcPr>
          <w:p w14:paraId="20FEA924" w14:textId="77777777" w:rsidR="00613E05" w:rsidRPr="00321E6D" w:rsidRDefault="00613E05" w:rsidP="000516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21E6D">
              <w:rPr>
                <w:rFonts w:ascii="Calibri" w:hAnsi="Calibri" w:cs="Calibri"/>
                <w:b/>
                <w:sz w:val="22"/>
                <w:szCs w:val="22"/>
              </w:rPr>
              <w:t>⃝</w:t>
            </w:r>
          </w:p>
        </w:tc>
        <w:tc>
          <w:tcPr>
            <w:tcW w:w="2790" w:type="dxa"/>
          </w:tcPr>
          <w:p w14:paraId="64AB9095" w14:textId="77777777" w:rsidR="00613E05" w:rsidRPr="00E92936" w:rsidRDefault="00613E05" w:rsidP="000516BA">
            <w:pPr>
              <w:rPr>
                <w:rFonts w:ascii="Arial Narrow" w:hAnsi="Arial Narrow" w:cs="Rubik"/>
                <w:sz w:val="22"/>
              </w:rPr>
            </w:pPr>
            <w:r>
              <w:rPr>
                <w:rFonts w:ascii="Arial Narrow" w:hAnsi="Arial Narrow" w:cs="Rubik"/>
                <w:sz w:val="22"/>
              </w:rPr>
              <w:t>Ei tea</w:t>
            </w:r>
          </w:p>
        </w:tc>
      </w:tr>
    </w:tbl>
    <w:p w14:paraId="41995544" w14:textId="61A613DA" w:rsidR="00D74A26" w:rsidRDefault="00D74A26"/>
    <w:p w14:paraId="3B547660" w14:textId="324E1518" w:rsidR="00613E05" w:rsidRDefault="00613E05"/>
    <w:p w14:paraId="788C19D9" w14:textId="021CA2BC" w:rsidR="00613E05" w:rsidRPr="00613E05" w:rsidRDefault="00613E05">
      <w:pPr>
        <w:rPr>
          <w:rFonts w:ascii="Arial Narrow" w:hAnsi="Arial Narrow"/>
          <w:b/>
          <w:color w:val="00A6E6"/>
          <w:sz w:val="32"/>
        </w:rPr>
      </w:pPr>
      <w:bookmarkStart w:id="2" w:name="_Hlk173835834"/>
      <w:r w:rsidRPr="00613E05">
        <w:rPr>
          <w:rFonts w:ascii="Arial Narrow" w:hAnsi="Arial Narrow"/>
          <w:b/>
          <w:color w:val="00A6E6"/>
          <w:sz w:val="32"/>
        </w:rPr>
        <w:t>Aitäh vastamast!</w:t>
      </w:r>
      <w:bookmarkEnd w:id="2"/>
    </w:p>
    <w:sectPr w:rsidR="00613E05" w:rsidRPr="00613E05" w:rsidSect="00153E32">
      <w:headerReference w:type="default" r:id="rId10"/>
      <w:footerReference w:type="default" r:id="rId11"/>
      <w:pgSz w:w="11906" w:h="16838"/>
      <w:pgMar w:top="450" w:right="864" w:bottom="270" w:left="86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E7BB" w14:textId="77777777" w:rsidR="00B77C0F" w:rsidRDefault="00B77C0F" w:rsidP="003D1344">
      <w:r>
        <w:separator/>
      </w:r>
    </w:p>
  </w:endnote>
  <w:endnote w:type="continuationSeparator" w:id="0">
    <w:p w14:paraId="4C4DE8EA" w14:textId="77777777" w:rsidR="00B77C0F" w:rsidRDefault="00B77C0F" w:rsidP="003D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81422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6C16FAFD" w14:textId="663BD274" w:rsidR="00153E32" w:rsidRPr="00153E32" w:rsidRDefault="00153E32">
        <w:pPr>
          <w:pStyle w:val="Footer"/>
          <w:jc w:val="right"/>
          <w:rPr>
            <w:rFonts w:ascii="Arial Narrow" w:hAnsi="Arial Narrow"/>
            <w:sz w:val="22"/>
            <w:szCs w:val="22"/>
          </w:rPr>
        </w:pPr>
        <w:r w:rsidRPr="00153E32">
          <w:rPr>
            <w:rFonts w:ascii="Arial Narrow" w:hAnsi="Arial Narrow"/>
            <w:sz w:val="22"/>
            <w:szCs w:val="22"/>
          </w:rPr>
          <w:fldChar w:fldCharType="begin"/>
        </w:r>
        <w:r w:rsidRPr="00153E32">
          <w:rPr>
            <w:rFonts w:ascii="Arial Narrow" w:hAnsi="Arial Narrow"/>
            <w:sz w:val="22"/>
            <w:szCs w:val="22"/>
          </w:rPr>
          <w:instrText>PAGE   \* MERGEFORMAT</w:instrText>
        </w:r>
        <w:r w:rsidRPr="00153E32">
          <w:rPr>
            <w:rFonts w:ascii="Arial Narrow" w:hAnsi="Arial Narrow"/>
            <w:sz w:val="22"/>
            <w:szCs w:val="22"/>
          </w:rPr>
          <w:fldChar w:fldCharType="separate"/>
        </w:r>
        <w:r w:rsidRPr="00153E32">
          <w:rPr>
            <w:rFonts w:ascii="Arial Narrow" w:hAnsi="Arial Narrow"/>
            <w:sz w:val="22"/>
            <w:szCs w:val="22"/>
          </w:rPr>
          <w:t>2</w:t>
        </w:r>
        <w:r w:rsidRPr="00153E32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77AB124E" w14:textId="77777777" w:rsidR="00153E32" w:rsidRDefault="0015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D0DF4" w14:textId="77777777" w:rsidR="00B77C0F" w:rsidRDefault="00B77C0F" w:rsidP="003D1344">
      <w:r>
        <w:separator/>
      </w:r>
    </w:p>
  </w:footnote>
  <w:footnote w:type="continuationSeparator" w:id="0">
    <w:p w14:paraId="23CCB2D9" w14:textId="77777777" w:rsidR="00B77C0F" w:rsidRDefault="00B77C0F" w:rsidP="003D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5572" w14:textId="5C760BC5" w:rsidR="00153E32" w:rsidRPr="00153E32" w:rsidRDefault="00153E32">
    <w:pPr>
      <w:pStyle w:val="Header"/>
      <w:rPr>
        <w:rFonts w:ascii="Arial Narrow" w:hAnsi="Arial Narrow"/>
        <w:b/>
      </w:rPr>
    </w:pPr>
    <w:r>
      <w:tab/>
    </w:r>
    <w:r>
      <w:tab/>
    </w:r>
    <w:r w:rsidRPr="00153E32">
      <w:rPr>
        <w:rFonts w:ascii="Arial Narrow" w:hAnsi="Arial Narrow"/>
        <w:b/>
      </w:rPr>
      <w:t>4A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13"/>
    <w:rsid w:val="00001BFD"/>
    <w:rsid w:val="0000706C"/>
    <w:rsid w:val="00013425"/>
    <w:rsid w:val="0001498D"/>
    <w:rsid w:val="00015516"/>
    <w:rsid w:val="0001682A"/>
    <w:rsid w:val="00022EC0"/>
    <w:rsid w:val="0002353D"/>
    <w:rsid w:val="00023C41"/>
    <w:rsid w:val="00023EAB"/>
    <w:rsid w:val="00031279"/>
    <w:rsid w:val="0003332E"/>
    <w:rsid w:val="00035823"/>
    <w:rsid w:val="00035D12"/>
    <w:rsid w:val="00040BA6"/>
    <w:rsid w:val="0004155B"/>
    <w:rsid w:val="000422A2"/>
    <w:rsid w:val="000516BA"/>
    <w:rsid w:val="0006001E"/>
    <w:rsid w:val="0006146B"/>
    <w:rsid w:val="00065EB8"/>
    <w:rsid w:val="00070E83"/>
    <w:rsid w:val="0007366A"/>
    <w:rsid w:val="000777E0"/>
    <w:rsid w:val="00080AEF"/>
    <w:rsid w:val="00082989"/>
    <w:rsid w:val="000856C7"/>
    <w:rsid w:val="00092EA8"/>
    <w:rsid w:val="00096898"/>
    <w:rsid w:val="000A025C"/>
    <w:rsid w:val="000A1558"/>
    <w:rsid w:val="000A340E"/>
    <w:rsid w:val="000A4C7A"/>
    <w:rsid w:val="000A5590"/>
    <w:rsid w:val="000B00EB"/>
    <w:rsid w:val="000C5A31"/>
    <w:rsid w:val="000D2914"/>
    <w:rsid w:val="000E0B0B"/>
    <w:rsid w:val="000E1FA3"/>
    <w:rsid w:val="000E503A"/>
    <w:rsid w:val="000F4220"/>
    <w:rsid w:val="00100599"/>
    <w:rsid w:val="00103598"/>
    <w:rsid w:val="00105BC8"/>
    <w:rsid w:val="001062B3"/>
    <w:rsid w:val="00110015"/>
    <w:rsid w:val="00110447"/>
    <w:rsid w:val="0012338D"/>
    <w:rsid w:val="0012351D"/>
    <w:rsid w:val="00124657"/>
    <w:rsid w:val="00131F6B"/>
    <w:rsid w:val="0013260D"/>
    <w:rsid w:val="001330BD"/>
    <w:rsid w:val="001435DB"/>
    <w:rsid w:val="0015069F"/>
    <w:rsid w:val="00152BB9"/>
    <w:rsid w:val="00153E32"/>
    <w:rsid w:val="0015474F"/>
    <w:rsid w:val="00154F54"/>
    <w:rsid w:val="00156821"/>
    <w:rsid w:val="001632FB"/>
    <w:rsid w:val="00166CBA"/>
    <w:rsid w:val="001701EE"/>
    <w:rsid w:val="00177D0F"/>
    <w:rsid w:val="0018235E"/>
    <w:rsid w:val="001842D6"/>
    <w:rsid w:val="00186ABE"/>
    <w:rsid w:val="001951E6"/>
    <w:rsid w:val="001B3A06"/>
    <w:rsid w:val="001B6AFD"/>
    <w:rsid w:val="001C1F7C"/>
    <w:rsid w:val="001D2290"/>
    <w:rsid w:val="001D6146"/>
    <w:rsid w:val="001E4228"/>
    <w:rsid w:val="001F0184"/>
    <w:rsid w:val="001F0E4F"/>
    <w:rsid w:val="001F2501"/>
    <w:rsid w:val="001F6812"/>
    <w:rsid w:val="001F7676"/>
    <w:rsid w:val="002007FE"/>
    <w:rsid w:val="002021F9"/>
    <w:rsid w:val="0020288D"/>
    <w:rsid w:val="00205FA6"/>
    <w:rsid w:val="0021056E"/>
    <w:rsid w:val="00213254"/>
    <w:rsid w:val="002135E9"/>
    <w:rsid w:val="00222BDD"/>
    <w:rsid w:val="00231ACC"/>
    <w:rsid w:val="00244766"/>
    <w:rsid w:val="00247393"/>
    <w:rsid w:val="0025208F"/>
    <w:rsid w:val="002537D0"/>
    <w:rsid w:val="00255D91"/>
    <w:rsid w:val="002607C6"/>
    <w:rsid w:val="00264385"/>
    <w:rsid w:val="00271A2F"/>
    <w:rsid w:val="00271AD7"/>
    <w:rsid w:val="00274383"/>
    <w:rsid w:val="002803C6"/>
    <w:rsid w:val="002858B5"/>
    <w:rsid w:val="00286221"/>
    <w:rsid w:val="0029168F"/>
    <w:rsid w:val="002920DA"/>
    <w:rsid w:val="00295353"/>
    <w:rsid w:val="00296CC3"/>
    <w:rsid w:val="00297F9A"/>
    <w:rsid w:val="002B5EC7"/>
    <w:rsid w:val="002C05AD"/>
    <w:rsid w:val="002C5071"/>
    <w:rsid w:val="002D050A"/>
    <w:rsid w:val="002D0637"/>
    <w:rsid w:val="002D2F85"/>
    <w:rsid w:val="002D798B"/>
    <w:rsid w:val="002E65BD"/>
    <w:rsid w:val="002E7085"/>
    <w:rsid w:val="002E7275"/>
    <w:rsid w:val="002F0793"/>
    <w:rsid w:val="002F29CD"/>
    <w:rsid w:val="002F3392"/>
    <w:rsid w:val="002F3D55"/>
    <w:rsid w:val="002F5254"/>
    <w:rsid w:val="002F76AE"/>
    <w:rsid w:val="00301074"/>
    <w:rsid w:val="003010FD"/>
    <w:rsid w:val="0030332E"/>
    <w:rsid w:val="003042CC"/>
    <w:rsid w:val="003069F0"/>
    <w:rsid w:val="00312975"/>
    <w:rsid w:val="00314455"/>
    <w:rsid w:val="00321E4C"/>
    <w:rsid w:val="00322693"/>
    <w:rsid w:val="003319D3"/>
    <w:rsid w:val="0033332D"/>
    <w:rsid w:val="00337B78"/>
    <w:rsid w:val="00340008"/>
    <w:rsid w:val="00341248"/>
    <w:rsid w:val="0034236D"/>
    <w:rsid w:val="00350D68"/>
    <w:rsid w:val="00351A6C"/>
    <w:rsid w:val="0035230C"/>
    <w:rsid w:val="00352457"/>
    <w:rsid w:val="00354667"/>
    <w:rsid w:val="003550B9"/>
    <w:rsid w:val="00357FE0"/>
    <w:rsid w:val="00360C1B"/>
    <w:rsid w:val="00361692"/>
    <w:rsid w:val="0036348E"/>
    <w:rsid w:val="0036637B"/>
    <w:rsid w:val="00367447"/>
    <w:rsid w:val="003679EC"/>
    <w:rsid w:val="003743FE"/>
    <w:rsid w:val="0037772C"/>
    <w:rsid w:val="00383A60"/>
    <w:rsid w:val="003860AA"/>
    <w:rsid w:val="00393D08"/>
    <w:rsid w:val="0039434A"/>
    <w:rsid w:val="003A41AC"/>
    <w:rsid w:val="003A435F"/>
    <w:rsid w:val="003B7BD6"/>
    <w:rsid w:val="003C3F4A"/>
    <w:rsid w:val="003C765D"/>
    <w:rsid w:val="003D1344"/>
    <w:rsid w:val="003E1D2F"/>
    <w:rsid w:val="003E2326"/>
    <w:rsid w:val="003E29BA"/>
    <w:rsid w:val="003E34F4"/>
    <w:rsid w:val="003F1117"/>
    <w:rsid w:val="003F1C2D"/>
    <w:rsid w:val="003F2A59"/>
    <w:rsid w:val="003F62AE"/>
    <w:rsid w:val="003F73DD"/>
    <w:rsid w:val="0040062C"/>
    <w:rsid w:val="00405688"/>
    <w:rsid w:val="00407731"/>
    <w:rsid w:val="00407782"/>
    <w:rsid w:val="00407FA4"/>
    <w:rsid w:val="00414A6E"/>
    <w:rsid w:val="004153B7"/>
    <w:rsid w:val="00415A7C"/>
    <w:rsid w:val="004218AE"/>
    <w:rsid w:val="00424940"/>
    <w:rsid w:val="00424A19"/>
    <w:rsid w:val="00424C29"/>
    <w:rsid w:val="00441257"/>
    <w:rsid w:val="00446134"/>
    <w:rsid w:val="00446F98"/>
    <w:rsid w:val="00450409"/>
    <w:rsid w:val="0045341C"/>
    <w:rsid w:val="00455CDE"/>
    <w:rsid w:val="00455E74"/>
    <w:rsid w:val="00462BC5"/>
    <w:rsid w:val="00472FCE"/>
    <w:rsid w:val="00475391"/>
    <w:rsid w:val="004831D8"/>
    <w:rsid w:val="00486D10"/>
    <w:rsid w:val="00491C71"/>
    <w:rsid w:val="004933A1"/>
    <w:rsid w:val="00493511"/>
    <w:rsid w:val="00495BAC"/>
    <w:rsid w:val="004A2770"/>
    <w:rsid w:val="004A290F"/>
    <w:rsid w:val="004A67E0"/>
    <w:rsid w:val="004C344A"/>
    <w:rsid w:val="004C39C8"/>
    <w:rsid w:val="004C5C74"/>
    <w:rsid w:val="004E1B05"/>
    <w:rsid w:val="004E495D"/>
    <w:rsid w:val="004E49A6"/>
    <w:rsid w:val="004F0C76"/>
    <w:rsid w:val="004F4A84"/>
    <w:rsid w:val="004F5776"/>
    <w:rsid w:val="004F766F"/>
    <w:rsid w:val="004F7C5C"/>
    <w:rsid w:val="005068AC"/>
    <w:rsid w:val="00507CAE"/>
    <w:rsid w:val="00512D9F"/>
    <w:rsid w:val="00513399"/>
    <w:rsid w:val="00513C86"/>
    <w:rsid w:val="0052076B"/>
    <w:rsid w:val="005243E5"/>
    <w:rsid w:val="00525D1F"/>
    <w:rsid w:val="005300E9"/>
    <w:rsid w:val="00530C39"/>
    <w:rsid w:val="00535F67"/>
    <w:rsid w:val="0053648A"/>
    <w:rsid w:val="00537D9E"/>
    <w:rsid w:val="0054348C"/>
    <w:rsid w:val="00543FDB"/>
    <w:rsid w:val="005500BC"/>
    <w:rsid w:val="00550511"/>
    <w:rsid w:val="00550E34"/>
    <w:rsid w:val="00551613"/>
    <w:rsid w:val="00560ADB"/>
    <w:rsid w:val="00565808"/>
    <w:rsid w:val="00567066"/>
    <w:rsid w:val="00570DE4"/>
    <w:rsid w:val="005764E8"/>
    <w:rsid w:val="005828D6"/>
    <w:rsid w:val="0058317D"/>
    <w:rsid w:val="005861C6"/>
    <w:rsid w:val="00595927"/>
    <w:rsid w:val="00596004"/>
    <w:rsid w:val="00596F21"/>
    <w:rsid w:val="00597302"/>
    <w:rsid w:val="005A247E"/>
    <w:rsid w:val="005A6597"/>
    <w:rsid w:val="005B3E69"/>
    <w:rsid w:val="005B68FE"/>
    <w:rsid w:val="005C023B"/>
    <w:rsid w:val="005C5799"/>
    <w:rsid w:val="005C5BB7"/>
    <w:rsid w:val="005C6A78"/>
    <w:rsid w:val="005C722E"/>
    <w:rsid w:val="005C763D"/>
    <w:rsid w:val="005D03C6"/>
    <w:rsid w:val="005D3A28"/>
    <w:rsid w:val="005E3272"/>
    <w:rsid w:val="005E3894"/>
    <w:rsid w:val="005E5772"/>
    <w:rsid w:val="005E597B"/>
    <w:rsid w:val="005E7FE9"/>
    <w:rsid w:val="00606A61"/>
    <w:rsid w:val="00607263"/>
    <w:rsid w:val="006129BA"/>
    <w:rsid w:val="006130A1"/>
    <w:rsid w:val="00613608"/>
    <w:rsid w:val="00613B57"/>
    <w:rsid w:val="00613E05"/>
    <w:rsid w:val="0061556D"/>
    <w:rsid w:val="00615D1A"/>
    <w:rsid w:val="00616D48"/>
    <w:rsid w:val="00617F81"/>
    <w:rsid w:val="00620150"/>
    <w:rsid w:val="006231B7"/>
    <w:rsid w:val="006358C8"/>
    <w:rsid w:val="00642053"/>
    <w:rsid w:val="00642CBE"/>
    <w:rsid w:val="00644DF6"/>
    <w:rsid w:val="00645288"/>
    <w:rsid w:val="00651B12"/>
    <w:rsid w:val="00654FE9"/>
    <w:rsid w:val="00655436"/>
    <w:rsid w:val="00656978"/>
    <w:rsid w:val="006601C3"/>
    <w:rsid w:val="0066098B"/>
    <w:rsid w:val="00664861"/>
    <w:rsid w:val="00665BC7"/>
    <w:rsid w:val="00671645"/>
    <w:rsid w:val="006743D4"/>
    <w:rsid w:val="00674449"/>
    <w:rsid w:val="00680550"/>
    <w:rsid w:val="00680B26"/>
    <w:rsid w:val="00680E7E"/>
    <w:rsid w:val="00686D14"/>
    <w:rsid w:val="00690C14"/>
    <w:rsid w:val="0069179B"/>
    <w:rsid w:val="0069190B"/>
    <w:rsid w:val="00692F21"/>
    <w:rsid w:val="00694A92"/>
    <w:rsid w:val="00695CDF"/>
    <w:rsid w:val="006A273F"/>
    <w:rsid w:val="006A2AC1"/>
    <w:rsid w:val="006A3A29"/>
    <w:rsid w:val="006A42D2"/>
    <w:rsid w:val="006A4BA9"/>
    <w:rsid w:val="006A7F65"/>
    <w:rsid w:val="006B059E"/>
    <w:rsid w:val="006B077E"/>
    <w:rsid w:val="006B7688"/>
    <w:rsid w:val="006E267D"/>
    <w:rsid w:val="006E4BB1"/>
    <w:rsid w:val="006E702C"/>
    <w:rsid w:val="006F21FB"/>
    <w:rsid w:val="006F2598"/>
    <w:rsid w:val="006F51AE"/>
    <w:rsid w:val="006F5575"/>
    <w:rsid w:val="006F74F1"/>
    <w:rsid w:val="006F7E60"/>
    <w:rsid w:val="00700A75"/>
    <w:rsid w:val="00704B9D"/>
    <w:rsid w:val="00712463"/>
    <w:rsid w:val="0071408B"/>
    <w:rsid w:val="00715991"/>
    <w:rsid w:val="00722ED3"/>
    <w:rsid w:val="00725970"/>
    <w:rsid w:val="007259B1"/>
    <w:rsid w:val="00726755"/>
    <w:rsid w:val="00734D14"/>
    <w:rsid w:val="00740036"/>
    <w:rsid w:val="00740F6B"/>
    <w:rsid w:val="00744CAF"/>
    <w:rsid w:val="00746439"/>
    <w:rsid w:val="00751D29"/>
    <w:rsid w:val="007542AB"/>
    <w:rsid w:val="00754DCE"/>
    <w:rsid w:val="0075571B"/>
    <w:rsid w:val="007676E3"/>
    <w:rsid w:val="007715F1"/>
    <w:rsid w:val="007726AE"/>
    <w:rsid w:val="00772A1E"/>
    <w:rsid w:val="00774C5D"/>
    <w:rsid w:val="00782E50"/>
    <w:rsid w:val="0078387D"/>
    <w:rsid w:val="00784191"/>
    <w:rsid w:val="0078463D"/>
    <w:rsid w:val="00786A66"/>
    <w:rsid w:val="00787F6B"/>
    <w:rsid w:val="00790C8C"/>
    <w:rsid w:val="00792E83"/>
    <w:rsid w:val="007962DB"/>
    <w:rsid w:val="007975A7"/>
    <w:rsid w:val="0079766A"/>
    <w:rsid w:val="007A11F2"/>
    <w:rsid w:val="007A1D84"/>
    <w:rsid w:val="007A2528"/>
    <w:rsid w:val="007A4CBF"/>
    <w:rsid w:val="007A5418"/>
    <w:rsid w:val="007B371F"/>
    <w:rsid w:val="007B667F"/>
    <w:rsid w:val="007C3BAC"/>
    <w:rsid w:val="007C70A1"/>
    <w:rsid w:val="007E090F"/>
    <w:rsid w:val="007E1D00"/>
    <w:rsid w:val="007E3A4C"/>
    <w:rsid w:val="007E71A4"/>
    <w:rsid w:val="007F0080"/>
    <w:rsid w:val="007F0852"/>
    <w:rsid w:val="007F6ECE"/>
    <w:rsid w:val="007F7547"/>
    <w:rsid w:val="00801FD6"/>
    <w:rsid w:val="00802FB1"/>
    <w:rsid w:val="00805409"/>
    <w:rsid w:val="00806702"/>
    <w:rsid w:val="00810152"/>
    <w:rsid w:val="0081305C"/>
    <w:rsid w:val="008158AA"/>
    <w:rsid w:val="008229C7"/>
    <w:rsid w:val="008245EF"/>
    <w:rsid w:val="008441C9"/>
    <w:rsid w:val="008458E8"/>
    <w:rsid w:val="008459D9"/>
    <w:rsid w:val="00846319"/>
    <w:rsid w:val="00850B8E"/>
    <w:rsid w:val="00853307"/>
    <w:rsid w:val="00853A48"/>
    <w:rsid w:val="0085521E"/>
    <w:rsid w:val="00862F18"/>
    <w:rsid w:val="00864DF4"/>
    <w:rsid w:val="0086505F"/>
    <w:rsid w:val="00872919"/>
    <w:rsid w:val="00872E60"/>
    <w:rsid w:val="00873193"/>
    <w:rsid w:val="00876831"/>
    <w:rsid w:val="008820DA"/>
    <w:rsid w:val="008839BA"/>
    <w:rsid w:val="00890C02"/>
    <w:rsid w:val="0089159B"/>
    <w:rsid w:val="008A2B36"/>
    <w:rsid w:val="008B0411"/>
    <w:rsid w:val="008B0F21"/>
    <w:rsid w:val="008B3BB6"/>
    <w:rsid w:val="008B79BA"/>
    <w:rsid w:val="008C122E"/>
    <w:rsid w:val="008C147E"/>
    <w:rsid w:val="008C29A7"/>
    <w:rsid w:val="008C40D3"/>
    <w:rsid w:val="008D0670"/>
    <w:rsid w:val="008D11E6"/>
    <w:rsid w:val="008D5E83"/>
    <w:rsid w:val="008D65D6"/>
    <w:rsid w:val="008D7499"/>
    <w:rsid w:val="008E7EC4"/>
    <w:rsid w:val="008F0664"/>
    <w:rsid w:val="008F3CC5"/>
    <w:rsid w:val="008F417C"/>
    <w:rsid w:val="008F5EF0"/>
    <w:rsid w:val="008F6784"/>
    <w:rsid w:val="008F6BC4"/>
    <w:rsid w:val="00901964"/>
    <w:rsid w:val="00910E32"/>
    <w:rsid w:val="009115C7"/>
    <w:rsid w:val="009133A9"/>
    <w:rsid w:val="00914D28"/>
    <w:rsid w:val="009156AD"/>
    <w:rsid w:val="00917EAA"/>
    <w:rsid w:val="0092087C"/>
    <w:rsid w:val="00920A5B"/>
    <w:rsid w:val="009212E5"/>
    <w:rsid w:val="009227E3"/>
    <w:rsid w:val="00924432"/>
    <w:rsid w:val="00925B3E"/>
    <w:rsid w:val="0092791D"/>
    <w:rsid w:val="00927A41"/>
    <w:rsid w:val="0093289A"/>
    <w:rsid w:val="009343AF"/>
    <w:rsid w:val="009362D7"/>
    <w:rsid w:val="00936870"/>
    <w:rsid w:val="00937352"/>
    <w:rsid w:val="00942706"/>
    <w:rsid w:val="009430E9"/>
    <w:rsid w:val="00944176"/>
    <w:rsid w:val="0094683F"/>
    <w:rsid w:val="00950070"/>
    <w:rsid w:val="00951248"/>
    <w:rsid w:val="00955C7E"/>
    <w:rsid w:val="00961296"/>
    <w:rsid w:val="009619AA"/>
    <w:rsid w:val="009619DF"/>
    <w:rsid w:val="00961B70"/>
    <w:rsid w:val="00963679"/>
    <w:rsid w:val="00966425"/>
    <w:rsid w:val="00982C27"/>
    <w:rsid w:val="00984AA7"/>
    <w:rsid w:val="00986F09"/>
    <w:rsid w:val="00991286"/>
    <w:rsid w:val="00995982"/>
    <w:rsid w:val="00995EFC"/>
    <w:rsid w:val="009969A6"/>
    <w:rsid w:val="009A1AF4"/>
    <w:rsid w:val="009A5563"/>
    <w:rsid w:val="009A7A66"/>
    <w:rsid w:val="009B66D0"/>
    <w:rsid w:val="009B76CE"/>
    <w:rsid w:val="009C2490"/>
    <w:rsid w:val="009D65A5"/>
    <w:rsid w:val="009E0DC3"/>
    <w:rsid w:val="009E1E9E"/>
    <w:rsid w:val="009E2259"/>
    <w:rsid w:val="009E7172"/>
    <w:rsid w:val="009F23FE"/>
    <w:rsid w:val="009F245A"/>
    <w:rsid w:val="009F42BC"/>
    <w:rsid w:val="009F5E06"/>
    <w:rsid w:val="009F7B78"/>
    <w:rsid w:val="00A005FB"/>
    <w:rsid w:val="00A07A42"/>
    <w:rsid w:val="00A10837"/>
    <w:rsid w:val="00A13FF5"/>
    <w:rsid w:val="00A15A05"/>
    <w:rsid w:val="00A174D7"/>
    <w:rsid w:val="00A17CB0"/>
    <w:rsid w:val="00A20462"/>
    <w:rsid w:val="00A20BF1"/>
    <w:rsid w:val="00A20EEB"/>
    <w:rsid w:val="00A22CE4"/>
    <w:rsid w:val="00A32452"/>
    <w:rsid w:val="00A35F5F"/>
    <w:rsid w:val="00A36456"/>
    <w:rsid w:val="00A36D6E"/>
    <w:rsid w:val="00A375FE"/>
    <w:rsid w:val="00A46C80"/>
    <w:rsid w:val="00A50896"/>
    <w:rsid w:val="00A5529F"/>
    <w:rsid w:val="00A55735"/>
    <w:rsid w:val="00A57563"/>
    <w:rsid w:val="00A6301E"/>
    <w:rsid w:val="00A63584"/>
    <w:rsid w:val="00A7265A"/>
    <w:rsid w:val="00A72763"/>
    <w:rsid w:val="00A73519"/>
    <w:rsid w:val="00A75930"/>
    <w:rsid w:val="00A76275"/>
    <w:rsid w:val="00A77BB6"/>
    <w:rsid w:val="00A80E99"/>
    <w:rsid w:val="00A8424B"/>
    <w:rsid w:val="00A90DD7"/>
    <w:rsid w:val="00A949F6"/>
    <w:rsid w:val="00A95910"/>
    <w:rsid w:val="00A96164"/>
    <w:rsid w:val="00AA1DC3"/>
    <w:rsid w:val="00AA2AF6"/>
    <w:rsid w:val="00AA7F52"/>
    <w:rsid w:val="00AB01F3"/>
    <w:rsid w:val="00AB25D4"/>
    <w:rsid w:val="00AB4249"/>
    <w:rsid w:val="00AB48AE"/>
    <w:rsid w:val="00AE457D"/>
    <w:rsid w:val="00AE468C"/>
    <w:rsid w:val="00AE4843"/>
    <w:rsid w:val="00AE693F"/>
    <w:rsid w:val="00AE738E"/>
    <w:rsid w:val="00AF4BAA"/>
    <w:rsid w:val="00AF547E"/>
    <w:rsid w:val="00B004D2"/>
    <w:rsid w:val="00B04335"/>
    <w:rsid w:val="00B11A7A"/>
    <w:rsid w:val="00B11FBD"/>
    <w:rsid w:val="00B16CDB"/>
    <w:rsid w:val="00B170A2"/>
    <w:rsid w:val="00B21674"/>
    <w:rsid w:val="00B22FD6"/>
    <w:rsid w:val="00B23AE9"/>
    <w:rsid w:val="00B357A5"/>
    <w:rsid w:val="00B37A65"/>
    <w:rsid w:val="00B514D1"/>
    <w:rsid w:val="00B54F64"/>
    <w:rsid w:val="00B60791"/>
    <w:rsid w:val="00B610A0"/>
    <w:rsid w:val="00B61D0C"/>
    <w:rsid w:val="00B62087"/>
    <w:rsid w:val="00B63358"/>
    <w:rsid w:val="00B63C62"/>
    <w:rsid w:val="00B66894"/>
    <w:rsid w:val="00B73909"/>
    <w:rsid w:val="00B75EDE"/>
    <w:rsid w:val="00B77C0F"/>
    <w:rsid w:val="00B82E4A"/>
    <w:rsid w:val="00B9480C"/>
    <w:rsid w:val="00B958EC"/>
    <w:rsid w:val="00B973CF"/>
    <w:rsid w:val="00BB072B"/>
    <w:rsid w:val="00BB4714"/>
    <w:rsid w:val="00BB65C4"/>
    <w:rsid w:val="00BB737D"/>
    <w:rsid w:val="00BC3FB3"/>
    <w:rsid w:val="00BC45AB"/>
    <w:rsid w:val="00BC7EE2"/>
    <w:rsid w:val="00BD1BB3"/>
    <w:rsid w:val="00BD1BBE"/>
    <w:rsid w:val="00BD1C71"/>
    <w:rsid w:val="00BE6274"/>
    <w:rsid w:val="00C125CA"/>
    <w:rsid w:val="00C14F92"/>
    <w:rsid w:val="00C16A66"/>
    <w:rsid w:val="00C23506"/>
    <w:rsid w:val="00C27535"/>
    <w:rsid w:val="00C30959"/>
    <w:rsid w:val="00C3113D"/>
    <w:rsid w:val="00C3199A"/>
    <w:rsid w:val="00C3253C"/>
    <w:rsid w:val="00C37C4E"/>
    <w:rsid w:val="00C4172F"/>
    <w:rsid w:val="00C51384"/>
    <w:rsid w:val="00C53788"/>
    <w:rsid w:val="00C578D7"/>
    <w:rsid w:val="00C61629"/>
    <w:rsid w:val="00C624F8"/>
    <w:rsid w:val="00C65BB5"/>
    <w:rsid w:val="00C70332"/>
    <w:rsid w:val="00C724E7"/>
    <w:rsid w:val="00C779F7"/>
    <w:rsid w:val="00C816B6"/>
    <w:rsid w:val="00C81B84"/>
    <w:rsid w:val="00C8226E"/>
    <w:rsid w:val="00C82481"/>
    <w:rsid w:val="00C85376"/>
    <w:rsid w:val="00C85676"/>
    <w:rsid w:val="00C85F7E"/>
    <w:rsid w:val="00C86451"/>
    <w:rsid w:val="00C92315"/>
    <w:rsid w:val="00C928F0"/>
    <w:rsid w:val="00C93151"/>
    <w:rsid w:val="00C94BD4"/>
    <w:rsid w:val="00CA4C79"/>
    <w:rsid w:val="00CA6CF8"/>
    <w:rsid w:val="00CB5BF9"/>
    <w:rsid w:val="00CB6B98"/>
    <w:rsid w:val="00CB727D"/>
    <w:rsid w:val="00CC3231"/>
    <w:rsid w:val="00CD0150"/>
    <w:rsid w:val="00CD12EA"/>
    <w:rsid w:val="00CD169E"/>
    <w:rsid w:val="00CD2B82"/>
    <w:rsid w:val="00CE422B"/>
    <w:rsid w:val="00CE686B"/>
    <w:rsid w:val="00CF252A"/>
    <w:rsid w:val="00D00A1D"/>
    <w:rsid w:val="00D026D6"/>
    <w:rsid w:val="00D0503C"/>
    <w:rsid w:val="00D05AC3"/>
    <w:rsid w:val="00D122DE"/>
    <w:rsid w:val="00D2157D"/>
    <w:rsid w:val="00D21636"/>
    <w:rsid w:val="00D26647"/>
    <w:rsid w:val="00D322B3"/>
    <w:rsid w:val="00D341F2"/>
    <w:rsid w:val="00D34797"/>
    <w:rsid w:val="00D34D09"/>
    <w:rsid w:val="00D37309"/>
    <w:rsid w:val="00D37BEC"/>
    <w:rsid w:val="00D403F9"/>
    <w:rsid w:val="00D40676"/>
    <w:rsid w:val="00D415E9"/>
    <w:rsid w:val="00D456B1"/>
    <w:rsid w:val="00D4760D"/>
    <w:rsid w:val="00D54147"/>
    <w:rsid w:val="00D61E28"/>
    <w:rsid w:val="00D7020C"/>
    <w:rsid w:val="00D7095C"/>
    <w:rsid w:val="00D732E1"/>
    <w:rsid w:val="00D74240"/>
    <w:rsid w:val="00D74A26"/>
    <w:rsid w:val="00D74AE9"/>
    <w:rsid w:val="00D75547"/>
    <w:rsid w:val="00D9001C"/>
    <w:rsid w:val="00D90FD0"/>
    <w:rsid w:val="00D91417"/>
    <w:rsid w:val="00D926AE"/>
    <w:rsid w:val="00D92EBD"/>
    <w:rsid w:val="00D95C98"/>
    <w:rsid w:val="00D95F16"/>
    <w:rsid w:val="00D96C6B"/>
    <w:rsid w:val="00DA02FA"/>
    <w:rsid w:val="00DA2124"/>
    <w:rsid w:val="00DA2158"/>
    <w:rsid w:val="00DA7BB0"/>
    <w:rsid w:val="00DB0080"/>
    <w:rsid w:val="00DC03C5"/>
    <w:rsid w:val="00DC0765"/>
    <w:rsid w:val="00DC0A76"/>
    <w:rsid w:val="00DC286A"/>
    <w:rsid w:val="00DC607E"/>
    <w:rsid w:val="00DD18A5"/>
    <w:rsid w:val="00DD1FC1"/>
    <w:rsid w:val="00DD5170"/>
    <w:rsid w:val="00DF3E50"/>
    <w:rsid w:val="00E03C73"/>
    <w:rsid w:val="00E063A9"/>
    <w:rsid w:val="00E0679A"/>
    <w:rsid w:val="00E14065"/>
    <w:rsid w:val="00E15179"/>
    <w:rsid w:val="00E20359"/>
    <w:rsid w:val="00E20D6B"/>
    <w:rsid w:val="00E241A3"/>
    <w:rsid w:val="00E24B1C"/>
    <w:rsid w:val="00E35F39"/>
    <w:rsid w:val="00E44B9C"/>
    <w:rsid w:val="00E464CC"/>
    <w:rsid w:val="00E4778A"/>
    <w:rsid w:val="00E51F55"/>
    <w:rsid w:val="00E52505"/>
    <w:rsid w:val="00E52BB7"/>
    <w:rsid w:val="00E557C5"/>
    <w:rsid w:val="00E6026D"/>
    <w:rsid w:val="00E62534"/>
    <w:rsid w:val="00E704EA"/>
    <w:rsid w:val="00E7052E"/>
    <w:rsid w:val="00E714A7"/>
    <w:rsid w:val="00E7326A"/>
    <w:rsid w:val="00E74ABD"/>
    <w:rsid w:val="00E82574"/>
    <w:rsid w:val="00E84885"/>
    <w:rsid w:val="00E85EBD"/>
    <w:rsid w:val="00E86858"/>
    <w:rsid w:val="00E92936"/>
    <w:rsid w:val="00E92AB4"/>
    <w:rsid w:val="00E94B22"/>
    <w:rsid w:val="00EA34A1"/>
    <w:rsid w:val="00EA53DC"/>
    <w:rsid w:val="00EA725F"/>
    <w:rsid w:val="00EB1EE1"/>
    <w:rsid w:val="00EB2F84"/>
    <w:rsid w:val="00EB3C5A"/>
    <w:rsid w:val="00EB3FC1"/>
    <w:rsid w:val="00EC07DB"/>
    <w:rsid w:val="00EC116B"/>
    <w:rsid w:val="00EC34FF"/>
    <w:rsid w:val="00EC3E7C"/>
    <w:rsid w:val="00EC3F67"/>
    <w:rsid w:val="00EC54F8"/>
    <w:rsid w:val="00EC5E9D"/>
    <w:rsid w:val="00ED065A"/>
    <w:rsid w:val="00ED76B3"/>
    <w:rsid w:val="00ED7716"/>
    <w:rsid w:val="00EE1468"/>
    <w:rsid w:val="00EF44FE"/>
    <w:rsid w:val="00EF46B2"/>
    <w:rsid w:val="00F003A2"/>
    <w:rsid w:val="00F02402"/>
    <w:rsid w:val="00F060B3"/>
    <w:rsid w:val="00F07AB4"/>
    <w:rsid w:val="00F1148C"/>
    <w:rsid w:val="00F1448D"/>
    <w:rsid w:val="00F1667F"/>
    <w:rsid w:val="00F34513"/>
    <w:rsid w:val="00F350CB"/>
    <w:rsid w:val="00F356EF"/>
    <w:rsid w:val="00F37E81"/>
    <w:rsid w:val="00F47788"/>
    <w:rsid w:val="00F47FF7"/>
    <w:rsid w:val="00F513CD"/>
    <w:rsid w:val="00F51D68"/>
    <w:rsid w:val="00F54EFD"/>
    <w:rsid w:val="00F5739A"/>
    <w:rsid w:val="00F611C2"/>
    <w:rsid w:val="00F64965"/>
    <w:rsid w:val="00F66265"/>
    <w:rsid w:val="00F739DD"/>
    <w:rsid w:val="00F75FAD"/>
    <w:rsid w:val="00F77337"/>
    <w:rsid w:val="00F77574"/>
    <w:rsid w:val="00F822D9"/>
    <w:rsid w:val="00F83BF5"/>
    <w:rsid w:val="00F91480"/>
    <w:rsid w:val="00F957A5"/>
    <w:rsid w:val="00F95CC7"/>
    <w:rsid w:val="00F97164"/>
    <w:rsid w:val="00FA2DAF"/>
    <w:rsid w:val="00FA45E0"/>
    <w:rsid w:val="00FA50D9"/>
    <w:rsid w:val="00FA5107"/>
    <w:rsid w:val="00FA6D39"/>
    <w:rsid w:val="00FB296D"/>
    <w:rsid w:val="00FB385E"/>
    <w:rsid w:val="00FB4CCC"/>
    <w:rsid w:val="00FB69AC"/>
    <w:rsid w:val="00FC29CA"/>
    <w:rsid w:val="00FC3C9A"/>
    <w:rsid w:val="00FC4753"/>
    <w:rsid w:val="00FD3601"/>
    <w:rsid w:val="00FD46AF"/>
    <w:rsid w:val="00FD5B71"/>
    <w:rsid w:val="00FE159E"/>
    <w:rsid w:val="00FE1907"/>
    <w:rsid w:val="00FE33A5"/>
    <w:rsid w:val="00FE531C"/>
    <w:rsid w:val="00FE58C3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B88D0"/>
  <w15:chartTrackingRefBased/>
  <w15:docId w15:val="{58977DEF-DC31-460C-8BFF-10827027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BAC"/>
    <w:rPr>
      <w:color w:val="0000FF"/>
      <w:u w:val="single"/>
    </w:rPr>
  </w:style>
  <w:style w:type="table" w:styleId="TableGrid">
    <w:name w:val="Table Grid"/>
    <w:basedOn w:val="TableNormal"/>
    <w:rsid w:val="0098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D2B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B82"/>
    <w:rPr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rsid w:val="00CD2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2B82"/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rsid w:val="00CD2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2B82"/>
    <w:rPr>
      <w:rFonts w:ascii="Segoe UI" w:hAnsi="Segoe UI" w:cs="Segoe UI"/>
      <w:sz w:val="18"/>
      <w:szCs w:val="18"/>
      <w:lang w:val="et-EE" w:eastAsia="et-EE"/>
    </w:rPr>
  </w:style>
  <w:style w:type="character" w:customStyle="1" w:styleId="rynqvb">
    <w:name w:val="rynqvb"/>
    <w:basedOn w:val="DefaultParagraphFont"/>
    <w:rsid w:val="00424C29"/>
  </w:style>
  <w:style w:type="paragraph" w:styleId="ListParagraph">
    <w:name w:val="List Paragraph"/>
    <w:basedOn w:val="Normal"/>
    <w:uiPriority w:val="34"/>
    <w:qFormat/>
    <w:rsid w:val="00B73909"/>
    <w:pPr>
      <w:ind w:left="720"/>
      <w:contextualSpacing/>
    </w:pPr>
  </w:style>
  <w:style w:type="paragraph" w:styleId="Revision">
    <w:name w:val="Revision"/>
    <w:hidden/>
    <w:uiPriority w:val="99"/>
    <w:semiHidden/>
    <w:rsid w:val="00535F67"/>
    <w:rPr>
      <w:sz w:val="24"/>
      <w:szCs w:val="24"/>
      <w:lang w:val="et-EE" w:eastAsia="et-EE"/>
    </w:rPr>
  </w:style>
  <w:style w:type="paragraph" w:styleId="Header">
    <w:name w:val="header"/>
    <w:basedOn w:val="Normal"/>
    <w:link w:val="HeaderChar"/>
    <w:uiPriority w:val="99"/>
    <w:rsid w:val="003D1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44"/>
    <w:rPr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uiPriority w:val="99"/>
    <w:rsid w:val="003D1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344"/>
    <w:rPr>
      <w:sz w:val="24"/>
      <w:szCs w:val="24"/>
      <w:lang w:val="et-EE" w:eastAsia="et-EE"/>
    </w:rPr>
  </w:style>
  <w:style w:type="paragraph" w:styleId="BodyText">
    <w:name w:val="Body Text"/>
    <w:basedOn w:val="Normal"/>
    <w:link w:val="BodyTextChar"/>
    <w:uiPriority w:val="1"/>
    <w:qFormat/>
    <w:rsid w:val="00EB3FC1"/>
    <w:pPr>
      <w:widowControl w:val="0"/>
      <w:ind w:left="563" w:hanging="453"/>
    </w:pPr>
    <w:rPr>
      <w:rFonts w:ascii="Gill Sans MT" w:eastAsia="Gill Sans MT" w:hAnsi="Gill Sans MT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3FC1"/>
    <w:rPr>
      <w:rFonts w:ascii="Gill Sans MT" w:eastAsia="Gill Sans MT" w:hAnsi="Gill Sans MT" w:cstheme="minorBidi"/>
    </w:rPr>
  </w:style>
  <w:style w:type="paragraph" w:customStyle="1" w:styleId="TableParagraph">
    <w:name w:val="Table Paragraph"/>
    <w:basedOn w:val="Normal"/>
    <w:rsid w:val="001F250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786A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D32E-5EC4-4C4B-8ADF-8F56C68F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993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Uuringuplaan eetikakomisjonile: mikrokliima kaardistamine/välja selgitamine</vt:lpstr>
    </vt:vector>
  </TitlesOfParts>
  <Company>Windows User</Company>
  <LinksUpToDate>false</LinksUpToDate>
  <CharactersWithSpaces>6745</CharactersWithSpaces>
  <SharedDoc>false</SharedDoc>
  <HLinks>
    <vt:vector size="6" baseType="variant"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http://www.thl.fi/sisailmaohjelma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Uuringuplaan eetikakomisjonile: mikrokliima kaardistamine/välja selgitamine</dc:title>
  <dc:subject/>
  <dc:creator>dell</dc:creator>
  <cp:keywords/>
  <dc:description/>
  <cp:lastModifiedBy>Triinu Kurruk</cp:lastModifiedBy>
  <cp:revision>6</cp:revision>
  <cp:lastPrinted>2024-07-16T13:11:00Z</cp:lastPrinted>
  <dcterms:created xsi:type="dcterms:W3CDTF">2024-09-05T09:36:00Z</dcterms:created>
  <dcterms:modified xsi:type="dcterms:W3CDTF">2024-11-05T14:32:00Z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700bd3-ec36-4d7a-85de-98fe1183b709_Enabled">
    <vt:lpwstr>true</vt:lpwstr>
  </property>
  <property fmtid="{D5CDD505-2E9C-101B-9397-08002B2CF9AE}" pid="3" name="MSIP_Label_c1700bd3-ec36-4d7a-85de-98fe1183b709_SetDate">
    <vt:lpwstr>2024-08-10T06:40:54Z</vt:lpwstr>
  </property>
  <property fmtid="{D5CDD505-2E9C-101B-9397-08002B2CF9AE}" pid="4" name="MSIP_Label_c1700bd3-ec36-4d7a-85de-98fe1183b709_Method">
    <vt:lpwstr>Privileged</vt:lpwstr>
  </property>
  <property fmtid="{D5CDD505-2E9C-101B-9397-08002B2CF9AE}" pid="5" name="MSIP_Label_c1700bd3-ec36-4d7a-85de-98fe1183b709_Name">
    <vt:lpwstr>Public</vt:lpwstr>
  </property>
  <property fmtid="{D5CDD505-2E9C-101B-9397-08002B2CF9AE}" pid="6" name="MSIP_Label_c1700bd3-ec36-4d7a-85de-98fe1183b709_SiteId">
    <vt:lpwstr>5bdfb231-1958-42c0-8a9b-0cda186703b2</vt:lpwstr>
  </property>
  <property fmtid="{D5CDD505-2E9C-101B-9397-08002B2CF9AE}" pid="7" name="MSIP_Label_c1700bd3-ec36-4d7a-85de-98fe1183b709_ActionId">
    <vt:lpwstr>a14afa33-8e7d-4690-bea4-68f7a726376d</vt:lpwstr>
  </property>
  <property fmtid="{D5CDD505-2E9C-101B-9397-08002B2CF9AE}" pid="8" name="MSIP_Label_c1700bd3-ec36-4d7a-85de-98fe1183b709_ContentBits">
    <vt:lpwstr>0</vt:lpwstr>
  </property>
  <property fmtid="{D5CDD505-2E9C-101B-9397-08002B2CF9AE}" pid="9" name="GrammarlyDocumentId">
    <vt:lpwstr>a2404a05d0884cb2174efaf2a3cc292a60572ea419a56345243796a058fe02e8</vt:lpwstr>
  </property>
</Properties>
</file>